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CD" w:rsidRDefault="00037523" w:rsidP="008374CD">
      <w:pPr>
        <w:pStyle w:val="Rubrik"/>
        <w:jc w:val="center"/>
      </w:pPr>
      <w:r>
        <w:t>A</w:t>
      </w:r>
      <w:r w:rsidR="00DE3E89">
        <w:t xml:space="preserve">nsökan om </w:t>
      </w:r>
      <w:r w:rsidR="003067CA">
        <w:t xml:space="preserve">dispens </w:t>
      </w:r>
      <w:r>
        <w:t xml:space="preserve">från </w:t>
      </w:r>
      <w:r w:rsidR="003067CA">
        <w:t>trafiksäkerhetsbestämmelse</w:t>
      </w:r>
    </w:p>
    <w:p w:rsidR="00BD231C" w:rsidRDefault="00BD231C"/>
    <w:p w:rsidR="00BE1764" w:rsidRPr="000D0787" w:rsidRDefault="00BE1764" w:rsidP="00BE1764">
      <w:pPr>
        <w:pStyle w:val="Sidfot"/>
        <w:rPr>
          <w:sz w:val="16"/>
        </w:rPr>
      </w:pPr>
      <w:r w:rsidRPr="000D0787">
        <w:rPr>
          <w:sz w:val="16"/>
        </w:rPr>
        <w:t xml:space="preserve">Fält med </w:t>
      </w:r>
      <w:r w:rsidRPr="000D0787">
        <w:rPr>
          <w:sz w:val="16"/>
          <w:shd w:val="clear" w:color="auto" w:fill="D9D9D9" w:themeFill="background1" w:themeFillShade="D9"/>
        </w:rPr>
        <w:t xml:space="preserve">grå bakgrund </w:t>
      </w:r>
      <w:r w:rsidRPr="000D0787">
        <w:rPr>
          <w:sz w:val="16"/>
        </w:rPr>
        <w:t>ifylls av TTJ-förvaltningen</w:t>
      </w:r>
    </w:p>
    <w:p w:rsidR="00BE1764" w:rsidRDefault="00BE1764"/>
    <w:tbl>
      <w:tblPr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896"/>
      </w:tblGrid>
      <w:tr w:rsidR="00BD231C" w:rsidTr="00A3528C">
        <w:trPr>
          <w:trHeight w:val="851"/>
        </w:trPr>
        <w:tc>
          <w:tcPr>
            <w:tcW w:w="6449" w:type="dxa"/>
            <w:shd w:val="clear" w:color="auto" w:fill="FFFFFF" w:themeFill="background1"/>
          </w:tcPr>
          <w:p w:rsidR="00BD231C" w:rsidRDefault="00BD231C" w:rsidP="009D34F4">
            <w:pPr>
              <w:spacing w:after="12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Upprättad av</w:t>
            </w:r>
          </w:p>
          <w:p w:rsidR="00BD231C" w:rsidRPr="003D5C35" w:rsidRDefault="009D34F4" w:rsidP="002859CA">
            <w:r w:rsidRPr="009D34F4">
              <w:rPr>
                <w:rStyle w:val="Platshllartext"/>
              </w:rPr>
              <w:t>Namn</w:t>
            </w:r>
            <w:r w:rsidR="00D4353D">
              <w:rPr>
                <w:rStyle w:val="Platshllartext"/>
              </w:rPr>
              <w:t xml:space="preserve">, </w:t>
            </w:r>
            <w:r w:rsidR="002D5586">
              <w:rPr>
                <w:rStyle w:val="Platshllartext"/>
              </w:rPr>
              <w:t>organisation</w:t>
            </w:r>
          </w:p>
        </w:tc>
        <w:tc>
          <w:tcPr>
            <w:tcW w:w="3896" w:type="dxa"/>
            <w:shd w:val="clear" w:color="auto" w:fill="FFFFFF" w:themeFill="background1"/>
          </w:tcPr>
          <w:p w:rsidR="00BD231C" w:rsidRDefault="00694070" w:rsidP="009D34F4">
            <w:pPr>
              <w:spacing w:after="12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Dokumentversion</w:t>
            </w:r>
          </w:p>
          <w:p w:rsidR="00002E1A" w:rsidRPr="00B064A7" w:rsidRDefault="00002E1A" w:rsidP="00002E1A">
            <w:pPr>
              <w:spacing w:after="0"/>
              <w:rPr>
                <w:rFonts w:cs="Arial"/>
                <w:bCs/>
              </w:rPr>
            </w:pPr>
            <w:bookmarkStart w:id="0" w:name="_GoBack"/>
            <w:bookmarkEnd w:id="0"/>
          </w:p>
          <w:p w:rsidR="00002E1A" w:rsidRPr="00002E1A" w:rsidRDefault="00002E1A" w:rsidP="008374CD">
            <w:pPr>
              <w:spacing w:after="0"/>
              <w:rPr>
                <w:rFonts w:cs="Arial"/>
                <w:b/>
                <w:bCs/>
                <w:sz w:val="16"/>
              </w:rPr>
            </w:pPr>
          </w:p>
        </w:tc>
      </w:tr>
      <w:tr w:rsidR="009D34F4" w:rsidTr="00BE1764">
        <w:trPr>
          <w:trHeight w:val="851"/>
        </w:trPr>
        <w:tc>
          <w:tcPr>
            <w:tcW w:w="6449" w:type="dxa"/>
            <w:shd w:val="clear" w:color="auto" w:fill="F2F2F2" w:themeFill="background1" w:themeFillShade="F2"/>
          </w:tcPr>
          <w:p w:rsidR="009D34F4" w:rsidRDefault="009D34F4" w:rsidP="009D34F4">
            <w:pPr>
              <w:spacing w:after="12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Handläggare</w:t>
            </w:r>
          </w:p>
          <w:p w:rsidR="009D34F4" w:rsidRDefault="009D34F4" w:rsidP="00294A9F">
            <w:pPr>
              <w:rPr>
                <w:rFonts w:cs="Arial"/>
                <w:b/>
                <w:bCs/>
                <w:sz w:val="16"/>
              </w:rPr>
            </w:pPr>
            <w:r w:rsidRPr="009D34F4">
              <w:rPr>
                <w:rStyle w:val="Platshllartext"/>
              </w:rPr>
              <w:t>Namn</w:t>
            </w:r>
          </w:p>
        </w:tc>
        <w:tc>
          <w:tcPr>
            <w:tcW w:w="3896" w:type="dxa"/>
            <w:shd w:val="clear" w:color="auto" w:fill="auto"/>
          </w:tcPr>
          <w:p w:rsidR="00694070" w:rsidRDefault="00694070" w:rsidP="00694070">
            <w:pPr>
              <w:spacing w:after="12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Datum (</w:t>
            </w:r>
            <w:proofErr w:type="spellStart"/>
            <w:r>
              <w:rPr>
                <w:rFonts w:cs="Arial"/>
                <w:b/>
                <w:bCs/>
                <w:sz w:val="16"/>
              </w:rPr>
              <w:t>åååå-mm-dd</w:t>
            </w:r>
            <w:proofErr w:type="spellEnd"/>
            <w:r>
              <w:rPr>
                <w:rFonts w:cs="Arial"/>
                <w:b/>
                <w:bCs/>
                <w:sz w:val="16"/>
              </w:rPr>
              <w:t>)</w:t>
            </w:r>
          </w:p>
          <w:sdt>
            <w:sdtPr>
              <w:rPr>
                <w:rFonts w:cs="Arial"/>
                <w:bCs/>
              </w:rPr>
              <w:id w:val="-764916031"/>
              <w:placeholder>
                <w:docPart w:val="AB982F42F5954902A119C6F19D25A4A7"/>
              </w:placeholder>
              <w:showingPlcHdr/>
              <w:date w:fullDate="2021-06-23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:rsidR="00694070" w:rsidRDefault="00694070" w:rsidP="00694070">
                <w:pPr>
                  <w:spacing w:after="0"/>
                  <w:rPr>
                    <w:rFonts w:cs="Arial"/>
                    <w:bCs/>
                  </w:rPr>
                </w:pPr>
                <w:r w:rsidRPr="003776D0">
                  <w:rPr>
                    <w:rStyle w:val="Platshllartext"/>
                  </w:rPr>
                  <w:t>Klicka här för att ange datum.</w:t>
                </w:r>
              </w:p>
            </w:sdtContent>
          </w:sdt>
          <w:p w:rsidR="009D34F4" w:rsidRDefault="009D34F4" w:rsidP="00002E1A">
            <w:pPr>
              <w:spacing w:after="0"/>
              <w:rPr>
                <w:rFonts w:cs="Arial"/>
                <w:b/>
                <w:bCs/>
                <w:sz w:val="16"/>
              </w:rPr>
            </w:pPr>
          </w:p>
        </w:tc>
      </w:tr>
      <w:tr w:rsidR="00BD231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BD231C" w:rsidRDefault="00BD231C" w:rsidP="001F4365">
            <w:pPr>
              <w:spacing w:after="120"/>
              <w:rPr>
                <w:sz w:val="16"/>
              </w:rPr>
            </w:pPr>
            <w:r>
              <w:rPr>
                <w:b/>
                <w:bCs/>
                <w:sz w:val="16"/>
              </w:rPr>
              <w:t>Rubrik</w:t>
            </w:r>
            <w:r>
              <w:rPr>
                <w:sz w:val="16"/>
              </w:rPr>
              <w:t xml:space="preserve"> </w:t>
            </w:r>
          </w:p>
          <w:sdt>
            <w:sdtPr>
              <w:rPr>
                <w:b/>
                <w:bCs/>
                <w:sz w:val="16"/>
              </w:rPr>
              <w:id w:val="-1476756709"/>
              <w:placeholder>
                <w:docPart w:val="5833BA2BCB804FE7B8CB9F16008259C5"/>
              </w:placeholder>
              <w:showingPlcHdr/>
            </w:sdtPr>
            <w:sdtEndPr/>
            <w:sdtContent>
              <w:p w:rsidR="00BD231C" w:rsidRDefault="002A261F" w:rsidP="00A3528C">
                <w:pPr>
                  <w:rPr>
                    <w:b/>
                    <w:bCs/>
                    <w:sz w:val="16"/>
                  </w:rPr>
                </w:pPr>
                <w:r>
                  <w:rPr>
                    <w:rStyle w:val="Platshllartext"/>
                  </w:rPr>
                  <w:t>Skriv en rubrik för ansökan</w:t>
                </w:r>
              </w:p>
            </w:sdtContent>
          </w:sdt>
        </w:tc>
      </w:tr>
      <w:tr w:rsidR="00A3528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A3528C" w:rsidRDefault="00A3528C" w:rsidP="001F4365">
            <w:pPr>
              <w:spacing w:after="120"/>
              <w:rPr>
                <w:sz w:val="16"/>
              </w:rPr>
            </w:pPr>
            <w:r>
              <w:rPr>
                <w:b/>
                <w:bCs/>
                <w:sz w:val="16"/>
              </w:rPr>
              <w:t>Tid</w:t>
            </w:r>
            <w:r w:rsidR="001F4365">
              <w:rPr>
                <w:b/>
                <w:bCs/>
                <w:sz w:val="16"/>
              </w:rPr>
              <w:t>speriod</w:t>
            </w:r>
            <w:r>
              <w:rPr>
                <w:b/>
                <w:bCs/>
                <w:sz w:val="16"/>
              </w:rPr>
              <w:t xml:space="preserve"> för </w:t>
            </w:r>
            <w:r w:rsidR="00281272">
              <w:rPr>
                <w:b/>
                <w:bCs/>
                <w:sz w:val="16"/>
              </w:rPr>
              <w:t>undantag</w:t>
            </w:r>
            <w:r>
              <w:rPr>
                <w:sz w:val="16"/>
              </w:rPr>
              <w:t xml:space="preserve"> </w:t>
            </w:r>
          </w:p>
          <w:p w:rsidR="001F4365" w:rsidRPr="002A261F" w:rsidRDefault="001F4365" w:rsidP="001F4365">
            <w:pPr>
              <w:rPr>
                <w:sz w:val="16"/>
              </w:rPr>
            </w:pPr>
            <w:r>
              <w:rPr>
                <w:rStyle w:val="Platshllartext"/>
              </w:rPr>
              <w:t>Ange tidsperiod</w:t>
            </w:r>
          </w:p>
        </w:tc>
      </w:tr>
      <w:tr w:rsidR="001F4365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1F4365" w:rsidRDefault="001F4365" w:rsidP="001F4365">
            <w:pPr>
              <w:spacing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Sträcka/plats (i förekommande fall)</w:t>
            </w:r>
          </w:p>
          <w:p w:rsidR="001F4365" w:rsidRDefault="001F4365" w:rsidP="005D0535">
            <w:pPr>
              <w:rPr>
                <w:b/>
                <w:bCs/>
                <w:sz w:val="16"/>
              </w:rPr>
            </w:pPr>
            <w:r>
              <w:rPr>
                <w:rStyle w:val="Platshllartext"/>
              </w:rPr>
              <w:t xml:space="preserve">Ange sträcka/plats </w:t>
            </w:r>
          </w:p>
        </w:tc>
      </w:tr>
      <w:tr w:rsidR="000973C3" w:rsidTr="004E69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0973C3" w:rsidRDefault="000973C3" w:rsidP="004E698C">
            <w:pPr>
              <w:tabs>
                <w:tab w:val="left" w:pos="4536"/>
              </w:tabs>
              <w:spacing w:after="40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Fordonstyp/individ (i förekommande fall)</w:t>
            </w:r>
          </w:p>
          <w:p w:rsidR="000973C3" w:rsidRPr="00810A7B" w:rsidRDefault="000973C3" w:rsidP="004E698C">
            <w:pPr>
              <w:tabs>
                <w:tab w:val="left" w:pos="4536"/>
              </w:tabs>
              <w:spacing w:after="40"/>
              <w:rPr>
                <w:rFonts w:cs="Arial"/>
                <w:b/>
                <w:color w:val="000000"/>
              </w:rPr>
            </w:pPr>
          </w:p>
        </w:tc>
      </w:tr>
      <w:tr w:rsidR="00BD231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BD231C" w:rsidRDefault="00BC205B" w:rsidP="001F4365">
            <w:pPr>
              <w:spacing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Dokument/</w:t>
            </w:r>
            <w:r w:rsidR="00A3528C">
              <w:rPr>
                <w:b/>
                <w:bCs/>
                <w:sz w:val="16"/>
              </w:rPr>
              <w:t>regler</w:t>
            </w:r>
            <w:r w:rsidR="00BD231C">
              <w:rPr>
                <w:b/>
                <w:bCs/>
                <w:sz w:val="16"/>
              </w:rPr>
              <w:t xml:space="preserve"> </w:t>
            </w:r>
            <w:r w:rsidR="001F4365">
              <w:rPr>
                <w:b/>
                <w:bCs/>
                <w:sz w:val="16"/>
              </w:rPr>
              <w:t>som ansökan avser</w:t>
            </w:r>
          </w:p>
          <w:p w:rsidR="00BD231C" w:rsidRPr="003D5C35" w:rsidRDefault="001F4365" w:rsidP="00A3528C">
            <w:pPr>
              <w:rPr>
                <w:rFonts w:cs="Arial"/>
              </w:rPr>
            </w:pPr>
            <w:r w:rsidRPr="001F4365">
              <w:rPr>
                <w:rStyle w:val="Platshllartext"/>
              </w:rPr>
              <w:t>Text</w:t>
            </w:r>
          </w:p>
        </w:tc>
      </w:tr>
      <w:tr w:rsidR="00BD231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BD231C" w:rsidRDefault="00BD231C" w:rsidP="003727CA">
            <w:pPr>
              <w:tabs>
                <w:tab w:val="left" w:pos="4536"/>
              </w:tabs>
              <w:spacing w:after="120"/>
              <w:rPr>
                <w:rFonts w:ascii="Arial Narrow" w:hAnsi="Arial Narrow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Beskrivning och bakgrund </w:t>
            </w:r>
            <w:r w:rsidR="001F4365">
              <w:rPr>
                <w:rFonts w:cs="Arial"/>
                <w:b/>
                <w:sz w:val="16"/>
              </w:rPr>
              <w:t>till ansökan</w:t>
            </w:r>
            <w:r>
              <w:rPr>
                <w:rFonts w:cs="Arial"/>
                <w:b/>
                <w:sz w:val="16"/>
              </w:rPr>
              <w:t xml:space="preserve"> </w:t>
            </w:r>
          </w:p>
          <w:p w:rsidR="00BD231C" w:rsidRPr="002234F2" w:rsidRDefault="003727CA" w:rsidP="00B0669E">
            <w:pPr>
              <w:spacing w:after="120"/>
              <w:rPr>
                <w:szCs w:val="20"/>
              </w:rPr>
            </w:pPr>
            <w:r w:rsidRPr="001F4365">
              <w:rPr>
                <w:rStyle w:val="Platshllartext"/>
              </w:rPr>
              <w:t>Text</w:t>
            </w:r>
          </w:p>
        </w:tc>
      </w:tr>
      <w:tr w:rsidR="00BD231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BD231C" w:rsidRDefault="00A3528C" w:rsidP="00B0669E">
            <w:pPr>
              <w:tabs>
                <w:tab w:val="left" w:pos="4536"/>
              </w:tabs>
              <w:spacing w:after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Konsekvensbeskrivning (konsekvenser om ansökan avslås och konsekvenser för Trafikverket om ansökan medges)</w:t>
            </w:r>
          </w:p>
          <w:p w:rsidR="00BD231C" w:rsidRPr="003D5C35" w:rsidRDefault="000973C3" w:rsidP="00B0669E">
            <w:pPr>
              <w:tabs>
                <w:tab w:val="left" w:pos="4536"/>
              </w:tabs>
              <w:spacing w:after="120"/>
            </w:pPr>
            <w:r>
              <w:rPr>
                <w:rStyle w:val="Platshllartext"/>
              </w:rPr>
              <w:t>Vilka för och nackdelar finns med föreslagen dispens?</w:t>
            </w:r>
          </w:p>
        </w:tc>
      </w:tr>
      <w:tr w:rsidR="00BD231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BD231C" w:rsidRDefault="00A3528C" w:rsidP="00B0669E">
            <w:pPr>
              <w:tabs>
                <w:tab w:val="left" w:pos="4536"/>
              </w:tabs>
              <w:spacing w:after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Hur är risker som </w:t>
            </w:r>
            <w:r w:rsidR="00D74A65">
              <w:rPr>
                <w:rFonts w:cs="Arial"/>
                <w:b/>
                <w:sz w:val="16"/>
              </w:rPr>
              <w:t xml:space="preserve">ordinarie </w:t>
            </w:r>
            <w:r>
              <w:rPr>
                <w:rFonts w:cs="Arial"/>
                <w:b/>
                <w:sz w:val="16"/>
              </w:rPr>
              <w:t>regl</w:t>
            </w:r>
            <w:r w:rsidR="00D74A65">
              <w:rPr>
                <w:rFonts w:cs="Arial"/>
                <w:b/>
                <w:sz w:val="16"/>
              </w:rPr>
              <w:t>er</w:t>
            </w:r>
            <w:r>
              <w:rPr>
                <w:rFonts w:cs="Arial"/>
                <w:b/>
                <w:sz w:val="16"/>
              </w:rPr>
              <w:t xml:space="preserve"> hanterar tänka att omhändertas under undantagstiden?</w:t>
            </w:r>
          </w:p>
          <w:p w:rsidR="00BD231C" w:rsidRDefault="00B0669E" w:rsidP="00B0669E">
            <w:pPr>
              <w:tabs>
                <w:tab w:val="left" w:pos="4536"/>
              </w:tabs>
              <w:spacing w:after="120"/>
              <w:rPr>
                <w:rFonts w:cs="Arial"/>
                <w:b/>
                <w:sz w:val="16"/>
              </w:rPr>
            </w:pPr>
            <w:r w:rsidRPr="001F4365">
              <w:rPr>
                <w:rStyle w:val="Platshllartext"/>
              </w:rPr>
              <w:t>Text</w:t>
            </w:r>
          </w:p>
        </w:tc>
      </w:tr>
      <w:tr w:rsidR="00BD231C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BD231C" w:rsidRPr="0078401A" w:rsidRDefault="001F4365" w:rsidP="00B0669E">
            <w:pPr>
              <w:tabs>
                <w:tab w:val="left" w:pos="4536"/>
              </w:tabs>
              <w:spacing w:after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Beskrivning av riskhanteringen </w:t>
            </w:r>
            <w:r w:rsidR="00A3528C" w:rsidRPr="0078401A">
              <w:rPr>
                <w:rFonts w:cs="Arial"/>
                <w:b/>
                <w:sz w:val="16"/>
              </w:rPr>
              <w:t xml:space="preserve">Finns en </w:t>
            </w:r>
            <w:r w:rsidR="00463935" w:rsidRPr="0078401A">
              <w:rPr>
                <w:rFonts w:cs="Arial"/>
                <w:b/>
                <w:sz w:val="16"/>
              </w:rPr>
              <w:t xml:space="preserve">CSM-RA bedömning och/eller </w:t>
            </w:r>
            <w:r w:rsidR="00A3528C" w:rsidRPr="0078401A">
              <w:rPr>
                <w:rFonts w:cs="Arial"/>
                <w:b/>
                <w:sz w:val="16"/>
              </w:rPr>
              <w:t>riskbedömning för förslaget?</w:t>
            </w:r>
          </w:p>
          <w:p w:rsidR="00002E1A" w:rsidRPr="0078401A" w:rsidRDefault="00B0669E" w:rsidP="00B0669E">
            <w:pPr>
              <w:tabs>
                <w:tab w:val="left" w:pos="4536"/>
              </w:tabs>
              <w:spacing w:after="120"/>
            </w:pPr>
            <w:r w:rsidRPr="001F4365">
              <w:rPr>
                <w:rStyle w:val="Platshllartext"/>
              </w:rPr>
              <w:t>Text</w:t>
            </w:r>
          </w:p>
        </w:tc>
      </w:tr>
      <w:tr w:rsidR="00463935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463935" w:rsidRDefault="00463935" w:rsidP="00463935">
            <w:pPr>
              <w:tabs>
                <w:tab w:val="left" w:pos="4536"/>
              </w:tabs>
              <w:spacing w:after="40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Konsekvenser för styrande dokument utanför TTJ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</w:p>
          <w:sdt>
            <w:sdtPr>
              <w:id w:val="-930502928"/>
              <w:placeholder>
                <w:docPart w:val="33E112F3CB8C4A5687E786A97693F989"/>
              </w:placeholder>
              <w:showingPlcHdr/>
            </w:sdtPr>
            <w:sdtEndPr/>
            <w:sdtContent>
              <w:p w:rsidR="00463935" w:rsidRPr="00810A7B" w:rsidRDefault="00463935" w:rsidP="00463935">
                <w:pPr>
                  <w:tabs>
                    <w:tab w:val="left" w:pos="4536"/>
                  </w:tabs>
                  <w:spacing w:after="40"/>
                  <w:rPr>
                    <w:rFonts w:cs="Arial"/>
                    <w:b/>
                    <w:color w:val="000000"/>
                  </w:rPr>
                </w:pPr>
                <w:r>
                  <w:rPr>
                    <w:rStyle w:val="Platshllartext"/>
                  </w:rPr>
                  <w:t>Påverkas ytterligare styrande dokument förutom TTJ? I så fall vilka?</w:t>
                </w:r>
              </w:p>
            </w:sdtContent>
          </w:sdt>
        </w:tc>
      </w:tr>
      <w:tr w:rsidR="00463935" w:rsidTr="00A3528C">
        <w:trPr>
          <w:trHeight w:val="851"/>
        </w:trPr>
        <w:tc>
          <w:tcPr>
            <w:tcW w:w="10345" w:type="dxa"/>
            <w:gridSpan w:val="2"/>
            <w:shd w:val="clear" w:color="auto" w:fill="FFFFFF" w:themeFill="background1"/>
          </w:tcPr>
          <w:p w:rsidR="00463935" w:rsidRDefault="000973C3" w:rsidP="00463935">
            <w:pPr>
              <w:tabs>
                <w:tab w:val="left" w:pos="4536"/>
              </w:tabs>
              <w:spacing w:after="40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Övrigt</w:t>
            </w:r>
          </w:p>
          <w:p w:rsidR="00463935" w:rsidRPr="00810A7B" w:rsidRDefault="00463935" w:rsidP="002A261F">
            <w:pPr>
              <w:tabs>
                <w:tab w:val="left" w:pos="4536"/>
              </w:tabs>
              <w:spacing w:after="40"/>
              <w:rPr>
                <w:rFonts w:cs="Arial"/>
                <w:b/>
                <w:color w:val="000000"/>
              </w:rPr>
            </w:pPr>
          </w:p>
        </w:tc>
      </w:tr>
    </w:tbl>
    <w:p w:rsidR="00BD231C" w:rsidRDefault="00BD231C"/>
    <w:sectPr w:rsidR="00BD231C" w:rsidSect="003067CA">
      <w:footerReference w:type="default" r:id="rId11"/>
      <w:pgSz w:w="11906" w:h="16838"/>
      <w:pgMar w:top="96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C3" w:rsidRDefault="000973C3" w:rsidP="000973C3">
      <w:pPr>
        <w:spacing w:after="0" w:line="240" w:lineRule="auto"/>
      </w:pPr>
      <w:r>
        <w:separator/>
      </w:r>
    </w:p>
  </w:endnote>
  <w:endnote w:type="continuationSeparator" w:id="0">
    <w:p w:rsidR="000973C3" w:rsidRDefault="000973C3" w:rsidP="0009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C3" w:rsidRPr="000973C3" w:rsidRDefault="000973C3">
    <w:pPr>
      <w:pStyle w:val="Sidfo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PLkvjt – TTJ ansökan om tillfälligt undantag. </w:t>
    </w:r>
    <w:r w:rsidRPr="00BD6AE8">
      <w:rPr>
        <w:color w:val="A6A6A6" w:themeColor="background1" w:themeShade="A6"/>
        <w:sz w:val="16"/>
      </w:rPr>
      <w:t>version 2.0 2022-11-01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C3" w:rsidRDefault="000973C3" w:rsidP="000973C3">
      <w:pPr>
        <w:spacing w:after="0" w:line="240" w:lineRule="auto"/>
      </w:pPr>
      <w:r>
        <w:separator/>
      </w:r>
    </w:p>
  </w:footnote>
  <w:footnote w:type="continuationSeparator" w:id="0">
    <w:p w:rsidR="000973C3" w:rsidRDefault="000973C3" w:rsidP="0009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F34"/>
    <w:multiLevelType w:val="hybridMultilevel"/>
    <w:tmpl w:val="24B46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C4"/>
    <w:rsid w:val="00002E1A"/>
    <w:rsid w:val="00037523"/>
    <w:rsid w:val="00046610"/>
    <w:rsid w:val="0005528A"/>
    <w:rsid w:val="00072D05"/>
    <w:rsid w:val="00086E75"/>
    <w:rsid w:val="00093257"/>
    <w:rsid w:val="000973C3"/>
    <w:rsid w:val="000A68AE"/>
    <w:rsid w:val="000B7F0D"/>
    <w:rsid w:val="00105390"/>
    <w:rsid w:val="00111120"/>
    <w:rsid w:val="0012301C"/>
    <w:rsid w:val="001608C4"/>
    <w:rsid w:val="00167BF1"/>
    <w:rsid w:val="0017555F"/>
    <w:rsid w:val="00190772"/>
    <w:rsid w:val="001A625B"/>
    <w:rsid w:val="001B2FDE"/>
    <w:rsid w:val="001F4365"/>
    <w:rsid w:val="001F7743"/>
    <w:rsid w:val="00205199"/>
    <w:rsid w:val="002149CB"/>
    <w:rsid w:val="002234F2"/>
    <w:rsid w:val="002648AD"/>
    <w:rsid w:val="00281272"/>
    <w:rsid w:val="002859CA"/>
    <w:rsid w:val="00291304"/>
    <w:rsid w:val="0029437D"/>
    <w:rsid w:val="002A261F"/>
    <w:rsid w:val="002A6F29"/>
    <w:rsid w:val="002B49C9"/>
    <w:rsid w:val="002D06C6"/>
    <w:rsid w:val="002D095A"/>
    <w:rsid w:val="002D30C0"/>
    <w:rsid w:val="002D5586"/>
    <w:rsid w:val="002E646C"/>
    <w:rsid w:val="00302D30"/>
    <w:rsid w:val="003067CA"/>
    <w:rsid w:val="003246B3"/>
    <w:rsid w:val="00350E20"/>
    <w:rsid w:val="00351DC9"/>
    <w:rsid w:val="00353499"/>
    <w:rsid w:val="0036444F"/>
    <w:rsid w:val="003727CA"/>
    <w:rsid w:val="003C68DA"/>
    <w:rsid w:val="003D5731"/>
    <w:rsid w:val="004222CA"/>
    <w:rsid w:val="00463935"/>
    <w:rsid w:val="004A0D59"/>
    <w:rsid w:val="004E0899"/>
    <w:rsid w:val="004E18E6"/>
    <w:rsid w:val="005161A6"/>
    <w:rsid w:val="00524200"/>
    <w:rsid w:val="005840E5"/>
    <w:rsid w:val="005D0535"/>
    <w:rsid w:val="00643FD4"/>
    <w:rsid w:val="0066705D"/>
    <w:rsid w:val="00694070"/>
    <w:rsid w:val="006E2826"/>
    <w:rsid w:val="006E2E28"/>
    <w:rsid w:val="007459B1"/>
    <w:rsid w:val="0078401A"/>
    <w:rsid w:val="007A6062"/>
    <w:rsid w:val="007D6D78"/>
    <w:rsid w:val="007E279B"/>
    <w:rsid w:val="00817B33"/>
    <w:rsid w:val="008374CD"/>
    <w:rsid w:val="00847B5D"/>
    <w:rsid w:val="008603A3"/>
    <w:rsid w:val="008636A5"/>
    <w:rsid w:val="00870918"/>
    <w:rsid w:val="008833EB"/>
    <w:rsid w:val="008C17A9"/>
    <w:rsid w:val="008F2E8B"/>
    <w:rsid w:val="008F4BC6"/>
    <w:rsid w:val="00902FD4"/>
    <w:rsid w:val="00903016"/>
    <w:rsid w:val="00946ECF"/>
    <w:rsid w:val="009C73D1"/>
    <w:rsid w:val="009D34F4"/>
    <w:rsid w:val="009D4CC3"/>
    <w:rsid w:val="009F310E"/>
    <w:rsid w:val="009F3FA8"/>
    <w:rsid w:val="00A3528C"/>
    <w:rsid w:val="00AD3E91"/>
    <w:rsid w:val="00AE00A9"/>
    <w:rsid w:val="00B01943"/>
    <w:rsid w:val="00B064A7"/>
    <w:rsid w:val="00B0669E"/>
    <w:rsid w:val="00B756CE"/>
    <w:rsid w:val="00B94812"/>
    <w:rsid w:val="00BA5F79"/>
    <w:rsid w:val="00BA6E42"/>
    <w:rsid w:val="00BC205B"/>
    <w:rsid w:val="00BC4691"/>
    <w:rsid w:val="00BC57DA"/>
    <w:rsid w:val="00BD231C"/>
    <w:rsid w:val="00BE1764"/>
    <w:rsid w:val="00BF0605"/>
    <w:rsid w:val="00BF1705"/>
    <w:rsid w:val="00C54E17"/>
    <w:rsid w:val="00CD52F2"/>
    <w:rsid w:val="00CD6C32"/>
    <w:rsid w:val="00D0389C"/>
    <w:rsid w:val="00D262C4"/>
    <w:rsid w:val="00D4353D"/>
    <w:rsid w:val="00D523F9"/>
    <w:rsid w:val="00D74A65"/>
    <w:rsid w:val="00D94A1C"/>
    <w:rsid w:val="00DD5532"/>
    <w:rsid w:val="00DD6F70"/>
    <w:rsid w:val="00DE3E89"/>
    <w:rsid w:val="00E31D28"/>
    <w:rsid w:val="00E63DE6"/>
    <w:rsid w:val="00EA1CF4"/>
    <w:rsid w:val="00EB10D0"/>
    <w:rsid w:val="00EB4995"/>
    <w:rsid w:val="00F3658D"/>
    <w:rsid w:val="00F45F12"/>
    <w:rsid w:val="00F46781"/>
    <w:rsid w:val="00F55E4F"/>
    <w:rsid w:val="00F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EC7B"/>
  <w15:chartTrackingRefBased/>
  <w15:docId w15:val="{BBD190AF-7565-4167-8470-C6B3998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231C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837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37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rsid w:val="002234F2"/>
    <w:pPr>
      <w:spacing w:before="120" w:after="120" w:line="26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234F2"/>
    <w:rPr>
      <w:rFonts w:ascii="Georgia" w:eastAsia="Times New Roman" w:hAnsi="Georgia" w:cs="Times New Roman"/>
      <w:sz w:val="20"/>
      <w:szCs w:val="24"/>
      <w:lang w:eastAsia="sv-SE"/>
    </w:rPr>
  </w:style>
  <w:style w:type="paragraph" w:customStyle="1" w:styleId="Default">
    <w:name w:val="Default"/>
    <w:basedOn w:val="Normal"/>
    <w:rsid w:val="0017555F"/>
    <w:pPr>
      <w:autoSpaceDE w:val="0"/>
      <w:autoSpaceDN w:val="0"/>
      <w:spacing w:after="0" w:line="240" w:lineRule="auto"/>
    </w:pPr>
    <w:rPr>
      <w:rFonts w:ascii="Georgia" w:hAnsi="Georgia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0301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3C3"/>
  </w:style>
  <w:style w:type="paragraph" w:styleId="Sidfot">
    <w:name w:val="footer"/>
    <w:basedOn w:val="Normal"/>
    <w:link w:val="SidfotChar"/>
    <w:uiPriority w:val="99"/>
    <w:unhideWhenUsed/>
    <w:rsid w:val="000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3BA2BCB804FE7B8CB9F1600825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039F0-3F48-45A4-85EC-ABB08A84B70F}"/>
      </w:docPartPr>
      <w:docPartBody>
        <w:p w:rsidR="00FA2CE8" w:rsidRDefault="00FE6E3F">
          <w:pPr>
            <w:pStyle w:val="5833BA2BCB804FE7B8CB9F16008259C5"/>
          </w:pPr>
          <w:r>
            <w:rPr>
              <w:rStyle w:val="Platshllartext"/>
            </w:rPr>
            <w:t>Skriv en rubrik för ansökan</w:t>
          </w:r>
        </w:p>
      </w:docPartBody>
    </w:docPart>
    <w:docPart>
      <w:docPartPr>
        <w:name w:val="33E112F3CB8C4A5687E786A97693F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BB3B6-C725-4C1D-983E-5E98671C4A49}"/>
      </w:docPartPr>
      <w:docPartBody>
        <w:p w:rsidR="00FA2CE8" w:rsidRDefault="00FE6E3F">
          <w:pPr>
            <w:pStyle w:val="33E112F3CB8C4A5687E786A97693F989"/>
          </w:pPr>
          <w:r>
            <w:rPr>
              <w:rStyle w:val="Platshllartext"/>
            </w:rPr>
            <w:t>Påverkas ytterligare styrande dokument förutom TTJ? I så fall vilka?</w:t>
          </w:r>
        </w:p>
      </w:docPartBody>
    </w:docPart>
    <w:docPart>
      <w:docPartPr>
        <w:name w:val="AB982F42F5954902A119C6F19D25A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A3F06-022F-4C50-938F-41FA971EF22A}"/>
      </w:docPartPr>
      <w:docPartBody>
        <w:p w:rsidR="00000000" w:rsidRDefault="002C14F6" w:rsidP="002C14F6">
          <w:pPr>
            <w:pStyle w:val="AB982F42F5954902A119C6F19D25A4A7"/>
          </w:pPr>
          <w:r w:rsidRPr="003776D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F"/>
    <w:rsid w:val="002C14F6"/>
    <w:rsid w:val="008B0B85"/>
    <w:rsid w:val="00A8709D"/>
    <w:rsid w:val="00AC5FFC"/>
    <w:rsid w:val="00D22B8A"/>
    <w:rsid w:val="00DE3605"/>
    <w:rsid w:val="00FA2CE8"/>
    <w:rsid w:val="00FA558E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C14F6"/>
    <w:rPr>
      <w:color w:val="808080"/>
    </w:rPr>
  </w:style>
  <w:style w:type="paragraph" w:customStyle="1" w:styleId="1BB8C84B4F4146C58046B3A636742793">
    <w:name w:val="1BB8C84B4F4146C58046B3A636742793"/>
  </w:style>
  <w:style w:type="paragraph" w:customStyle="1" w:styleId="DA0EE8AE31BB41BAABFC08E9747D4CFD">
    <w:name w:val="DA0EE8AE31BB41BAABFC08E9747D4CFD"/>
  </w:style>
  <w:style w:type="paragraph" w:customStyle="1" w:styleId="5833BA2BCB804FE7B8CB9F16008259C5">
    <w:name w:val="5833BA2BCB804FE7B8CB9F16008259C5"/>
  </w:style>
  <w:style w:type="paragraph" w:customStyle="1" w:styleId="2E657C37E4B64867969BDF71942E79DE">
    <w:name w:val="2E657C37E4B64867969BDF71942E79DE"/>
  </w:style>
  <w:style w:type="paragraph" w:customStyle="1" w:styleId="71D0457DEC6240CBADC66B151A0A8681">
    <w:name w:val="71D0457DEC6240CBADC66B151A0A8681"/>
  </w:style>
  <w:style w:type="paragraph" w:customStyle="1" w:styleId="8274095F83D84C94A6B98BC0B5700904">
    <w:name w:val="8274095F83D84C94A6B98BC0B5700904"/>
  </w:style>
  <w:style w:type="paragraph" w:customStyle="1" w:styleId="A141D91B689B40B9B70814A4830B2D26">
    <w:name w:val="A141D91B689B40B9B70814A4830B2D26"/>
  </w:style>
  <w:style w:type="paragraph" w:customStyle="1" w:styleId="DBB54C25FDC544B9A547ABD75D4973BF">
    <w:name w:val="DBB54C25FDC544B9A547ABD75D4973BF"/>
  </w:style>
  <w:style w:type="paragraph" w:customStyle="1" w:styleId="32801B3D84704DBE89441B0498F508F4">
    <w:name w:val="32801B3D84704DBE89441B0498F508F4"/>
  </w:style>
  <w:style w:type="paragraph" w:customStyle="1" w:styleId="572586021C754686A3097A732E2F77D0">
    <w:name w:val="572586021C754686A3097A732E2F77D0"/>
  </w:style>
  <w:style w:type="paragraph" w:customStyle="1" w:styleId="457DA7B91DFA425EA65C215901E0FD9E">
    <w:name w:val="457DA7B91DFA425EA65C215901E0FD9E"/>
  </w:style>
  <w:style w:type="paragraph" w:customStyle="1" w:styleId="33E112F3CB8C4A5687E786A97693F989">
    <w:name w:val="33E112F3CB8C4A5687E786A97693F989"/>
  </w:style>
  <w:style w:type="paragraph" w:customStyle="1" w:styleId="40645281A3ED499CAB08CF8653F2D9D9">
    <w:name w:val="40645281A3ED499CAB08CF8653F2D9D9"/>
  </w:style>
  <w:style w:type="paragraph" w:customStyle="1" w:styleId="A09DB851001E4550AB2FC67E4A5CB986">
    <w:name w:val="A09DB851001E4550AB2FC67E4A5CB986"/>
    <w:rsid w:val="00D22B8A"/>
  </w:style>
  <w:style w:type="paragraph" w:customStyle="1" w:styleId="44259AF34D764C02B369EEEA81A8ABB3">
    <w:name w:val="44259AF34D764C02B369EEEA81A8ABB3"/>
    <w:rsid w:val="00D22B8A"/>
  </w:style>
  <w:style w:type="paragraph" w:customStyle="1" w:styleId="08D69FDFD24A4208B139233737BE0C09">
    <w:name w:val="08D69FDFD24A4208B139233737BE0C09"/>
    <w:rsid w:val="00D22B8A"/>
  </w:style>
  <w:style w:type="paragraph" w:customStyle="1" w:styleId="E5C38389325A478E96E9BC905DC34DBD">
    <w:name w:val="E5C38389325A478E96E9BC905DC34DBD"/>
    <w:rsid w:val="00D22B8A"/>
  </w:style>
  <w:style w:type="paragraph" w:customStyle="1" w:styleId="B660655FCBC14D2C82F37B4983878218">
    <w:name w:val="B660655FCBC14D2C82F37B4983878218"/>
    <w:rsid w:val="00D22B8A"/>
  </w:style>
  <w:style w:type="paragraph" w:customStyle="1" w:styleId="4371679800954C1DB7F8B01B28C3A3A8">
    <w:name w:val="4371679800954C1DB7F8B01B28C3A3A8"/>
    <w:rsid w:val="00D22B8A"/>
  </w:style>
  <w:style w:type="paragraph" w:customStyle="1" w:styleId="AB982F42F5954902A119C6F19D25A4A7">
    <w:name w:val="AB982F42F5954902A119C6F19D25A4A7"/>
    <w:rsid w:val="002C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D0D000320121B350272C468FA0D9D0094A4127" ma:contentTypeVersion="2" ma:contentTypeDescription="Generellt dokument för projektportalen." ma:contentTypeScope="" ma:versionID="1fd9009cbbce854d91066cd685c30a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abbd780f6d26dceb11699628e8bb0ad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Dokumenttyp" minOccurs="0"/>
                <xsd:element ref="ns2:ppdokumentversion" minOccurs="0"/>
                <xsd:element ref="ns2:Dokumentdatum" minOccurs="0"/>
                <xsd:element ref="ns2:Upphovsman" minOccurs="0"/>
                <xsd:element ref="ns2:Faststalltav" minOccurs="0"/>
                <xsd:element ref="ns1:DokumentID" minOccurs="0"/>
                <xsd:element ref="ns1:Arendenummer" minOccurs="0"/>
                <xsd:element ref="ns1:Motpartensnamn" minOccurs="0"/>
                <xsd:element ref="ns2:Motpartensdatum" minOccurs="0"/>
                <xsd:element ref="ns1:Motpartensorganisation" minOccurs="0"/>
                <xsd:element ref="ns1:Motpartensarendenr" minOccurs="0"/>
                <xsd:element ref="ns1:Atgardsnummer" minOccurs="0"/>
                <xsd:element ref="ns1:Uppdragsnummer" minOccurs="0"/>
                <xsd:element ref="ns1:Projektnummer" minOccurs="0"/>
                <xsd:element ref="ns1:Projektnamn" minOccurs="0"/>
                <xsd:element ref="ns1:Projektledare" minOccurs="0"/>
                <xsd:element ref="ns1:Distrikt" minOccurs="0"/>
                <xsd:element ref="ns1:Bandel" minOccurs="0"/>
                <xsd:element ref="ns1:Vagnummer" minOccurs="0"/>
                <xsd:element ref="ns2:Mallprodukt" minOccurs="0"/>
                <xsd:element ref="ns2: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fault="" ma:description="" ma:internalName="Dokumenttyp">
      <xsd:simpleType>
        <xsd:restriction base="dms:Choice">
          <xsd:enumeration value="Blankett"/>
          <xsd:enumeration value="Brev"/>
          <xsd:enumeration value="Checklista"/>
          <xsd:enumeration value="Dagordning"/>
          <xsd:enumeration value="Meddelande"/>
          <xsd:enumeration value="Minnesanteckningar"/>
          <xsd:enumeration value="Rapport"/>
          <xsd:enumeration value="Projektspecifikation"/>
          <xsd:enumeration value="Protokoll"/>
          <xsd:enumeration value="Slutrapport"/>
        </xsd:restriction>
      </xsd:simpleType>
    </xsd:element>
    <xsd:element name="DokumentID" ma:index="13" nillable="true" ma:displayName="DokumentID" ma:description="" ma:internalName="DokumentID">
      <xsd:simpleType>
        <xsd:restriction base="dms:Text"/>
      </xsd:simpleType>
    </xsd:element>
    <xsd:element name="Arendenummer" ma:index="14" nillable="true" ma:displayName="Ärendenummer" ma:description="" ma:internalName="Arendenummer">
      <xsd:simpleType>
        <xsd:restriction base="dms:Text"/>
      </xsd:simpleType>
    </xsd:element>
    <xsd:element name="Motpartensnamn" ma:index="15" nillable="true" ma:displayName="Motpartens namn" ma:description="" ma:internalName="Motpartensnamn">
      <xsd:simpleType>
        <xsd:restriction base="dms:Text"/>
      </xsd:simpleType>
    </xsd:element>
    <xsd:element name="Motpartensorganisation" ma:index="17" nillable="true" ma:displayName="Motpartens organisation" ma:description="" ma:internalName="Motpartensorganisation">
      <xsd:simpleType>
        <xsd:restriction base="dms:Text"/>
      </xsd:simpleType>
    </xsd:element>
    <xsd:element name="Motpartensarendenr" ma:index="18" nillable="true" ma:displayName="Motpartens ärendenummer" ma:description="" ma:internalName="Motpartensarendenr">
      <xsd:simpleType>
        <xsd:restriction base="dms:Text"/>
      </xsd:simpleType>
    </xsd:element>
    <xsd:element name="Atgardsnummer" ma:index="19" nillable="true" ma:displayName="Åtgärdsnummer" ma:description="" ma:internalName="Atgardsnummer">
      <xsd:simpleType>
        <xsd:restriction base="dms:Text"/>
      </xsd:simpleType>
    </xsd:element>
    <xsd:element name="Uppdragsnummer" ma:index="20" nillable="true" ma:displayName="Uppdragsnummer" ma:description="" ma:internalName="Uppdragsnummer">
      <xsd:simpleType>
        <xsd:restriction base="dms:Text"/>
      </xsd:simpleType>
    </xsd:element>
    <xsd:element name="Projektnummer" ma:index="21" nillable="true" ma:displayName="Projektnummer" ma:description="" ma:internalName="Projektnummer">
      <xsd:simpleType>
        <xsd:restriction base="dms:Text"/>
      </xsd:simpleType>
    </xsd:element>
    <xsd:element name="Projektnamn" ma:index="22" nillable="true" ma:displayName="Projektnamn" ma:description="" ma:internalName="Projektnamn">
      <xsd:simpleType>
        <xsd:restriction base="dms:Text"/>
      </xsd:simpleType>
    </xsd:element>
    <xsd:element name="Projektledare" ma:index="23" nillable="true" ma:displayName="Projektledare" ma:internalName="Projektled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kt" ma:index="24" nillable="true" ma:displayName="Organisation" ma:description="" ma:internalName="Organisation">
      <xsd:simpleType>
        <xsd:restriction base="dms:Text"/>
      </xsd:simpleType>
    </xsd:element>
    <xsd:element name="Bandel" ma:index="25" nillable="true" ma:displayName="Bandel" ma:description="" ma:internalName="Bandel">
      <xsd:simpleType>
        <xsd:restriction base="dms:Text"/>
      </xsd:simpleType>
    </xsd:element>
    <xsd:element name="Vagnummer" ma:index="26" nillable="true" ma:displayName="Vägnummer" ma:description="" ma:internalName="Vagnum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pdokumentversion" ma:index="9" nillable="true" ma:displayName="Version" ma:internalName="ppdokumentversion" ma:readOnly="false">
      <xsd:simpleType>
        <xsd:restriction base="dms:Text">
          <xsd:maxLength value="255"/>
        </xsd:restriction>
      </xsd:simple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  <xsd:element name="Upphovsman" ma:index="11" nillable="true" ma:displayName="Skapat av" ma:internalName="Upphovsma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tstalltav" ma:index="12" nillable="true" ma:displayName="Fastställt av" ma:internalName="Faststall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partensdatum" ma:index="16" nillable="true" ma:displayName="Motpartens datum" ma:format="DateOnly" ma:internalName="Motpartensdatum">
      <xsd:simpleType>
        <xsd:restriction base="dms:DateTime"/>
      </xsd:simpleType>
    </xsd:element>
    <xsd:element name="Mallprodukt" ma:index="27" nillable="true" ma:displayName="Ingående produkter" ma:internalName="Mall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ärnvägsplan"/>
                    <xsd:enumeration value="Plantyp 1"/>
                    <xsd:enumeration value="Vägplan"/>
                    <xsd:enumeration value="Systemhandling"/>
                    <xsd:enumeration value="Anläggning"/>
                    <xsd:enumeration value="FU Utförande"/>
                    <xsd:enumeration value="FU Total"/>
                    <xsd:enumeration value="Åtgärdsval"/>
                  </xsd:restriction>
                </xsd:simpleType>
              </xsd:element>
            </xsd:sequence>
          </xsd:extension>
        </xsd:complexContent>
      </xsd:complexType>
    </xsd:element>
    <xsd:element name="Produkt" ma:index="28" nillable="true" ma:displayName="Aktuell produkt" ma:format="Dropdown" ma:internalName="Produkt">
      <xsd:simpleType>
        <xsd:restriction base="dms:Choice">
          <xsd:enumeration value="Järnvägsplan"/>
          <xsd:enumeration value="Plantyp 1"/>
          <xsd:enumeration value="Vägplan"/>
          <xsd:enumeration value="Systemhandling"/>
          <xsd:enumeration value="Anläggning"/>
          <xsd:enumeration value="FU Utförande"/>
          <xsd:enumeration value="FU Total"/>
          <xsd:enumeration value="Åtgärdsv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nummer xmlns="http://schemas.microsoft.com/sharepoint/v3" xsi:nil="true"/>
    <Distrikt xmlns="http://schemas.microsoft.com/sharepoint/v3" xsi:nil="true"/>
    <ppdokumentversion xmlns="http://schemas.microsoft.com/sharepoint/v3/fields">0.1</ppdokumentversion>
    <Dokumenttyp xmlns="http://schemas.microsoft.com/sharepoint/v3" xsi:nil="true"/>
    <Bandel xmlns="http://schemas.microsoft.com/sharepoint/v3" xsi:nil="true"/>
    <Mallprodukt xmlns="http://schemas.microsoft.com/sharepoint/v3/fields"/>
    <Uppdragsnummer xmlns="http://schemas.microsoft.com/sharepoint/v3" xsi:nil="true"/>
    <Motpartensorganisation xmlns="http://schemas.microsoft.com/sharepoint/v3" xsi:nil="true"/>
    <DokumentID xmlns="http://schemas.microsoft.com/sharepoint/v3" xsi:nil="true"/>
    <Motpartensnamn xmlns="http://schemas.microsoft.com/sharepoint/v3" xsi:nil="true"/>
    <Projektnamn xmlns="http://schemas.microsoft.com/sharepoint/v3" xsi:nil="true"/>
    <Dokumentdatum xmlns="http://schemas.microsoft.com/sharepoint/v3/fields" xsi:nil="true"/>
    <Faststalltav xmlns="http://schemas.microsoft.com/sharepoint/v3/fields">
      <UserInfo>
        <DisplayName/>
        <AccountId xsi:nil="true"/>
        <AccountType/>
      </UserInfo>
    </Faststalltav>
    <Arendenummer xmlns="http://schemas.microsoft.com/sharepoint/v3" xsi:nil="true"/>
    <Upphovsman xmlns="http://schemas.microsoft.com/sharepoint/v3/fields">
      <UserInfo>
        <DisplayName/>
        <AccountId xsi:nil="true"/>
        <AccountType/>
      </UserInfo>
    </Upphovsman>
    <Projektledare xmlns="http://schemas.microsoft.com/sharepoint/v3">
      <UserInfo>
        <DisplayName/>
        <AccountId xsi:nil="true"/>
        <AccountType/>
      </UserInfo>
    </Projektledare>
    <Vagnummer xmlns="http://schemas.microsoft.com/sharepoint/v3" xsi:nil="true"/>
    <Motpartensarendenr xmlns="http://schemas.microsoft.com/sharepoint/v3" xsi:nil="true"/>
    <Produkt xmlns="http://schemas.microsoft.com/sharepoint/v3/fields" xsi:nil="true"/>
    <Atgardsnummer xmlns="http://schemas.microsoft.com/sharepoint/v3" xsi:nil="true"/>
    <Motpartensdatum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AC1E7-2C21-4C2C-84DA-F917FFC1E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23D6A-2CC7-4AE7-8EAF-C6AEBC2143E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D50CF2-857E-40FE-A478-23DC1531537B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2EA866-7DC5-4E34-B31E-396FA6EF5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Ola, UHdmve</dc:creator>
  <cp:keywords/>
  <dc:description/>
  <cp:lastModifiedBy>Blomhage Michael, PLkvtj</cp:lastModifiedBy>
  <cp:revision>2</cp:revision>
  <dcterms:created xsi:type="dcterms:W3CDTF">2022-12-06T08:40:00Z</dcterms:created>
  <dcterms:modified xsi:type="dcterms:W3CDTF">2022-12-06T08:40:00Z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0x0101D0D000320121B350272C468FA0D9D0094A4127</vt:lpwstr>
  </property>
</Properties>
</file>