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F2926" w14:textId="77777777" w:rsidR="007B1A8F" w:rsidRDefault="005701B2" w:rsidP="00FF2B06">
      <w:pPr>
        <w:jc w:val="center"/>
        <w:rPr>
          <w:rFonts w:ascii="Calibri" w:hAnsi="Calibri" w:cs="Calibri"/>
          <w:sz w:val="40"/>
          <w:szCs w:val="40"/>
        </w:rPr>
      </w:pPr>
      <w:r w:rsidRPr="005A6E00">
        <w:rPr>
          <w:rFonts w:ascii="Calibri" w:hAnsi="Calibri" w:cs="Calibri"/>
          <w:sz w:val="40"/>
          <w:szCs w:val="40"/>
        </w:rPr>
        <w:t>Instruktion</w:t>
      </w:r>
      <w:r w:rsidR="005E64FF" w:rsidRPr="005A6E00">
        <w:rPr>
          <w:rFonts w:ascii="Calibri" w:hAnsi="Calibri" w:cs="Calibri"/>
          <w:sz w:val="40"/>
          <w:szCs w:val="40"/>
        </w:rPr>
        <w:t xml:space="preserve"> för</w:t>
      </w:r>
      <w:r w:rsidRPr="005A6E00">
        <w:rPr>
          <w:rFonts w:ascii="Calibri" w:hAnsi="Calibri" w:cs="Calibri"/>
          <w:sz w:val="40"/>
          <w:szCs w:val="40"/>
        </w:rPr>
        <w:t xml:space="preserve"> retur av trämellanlägg</w:t>
      </w:r>
      <w:r w:rsidR="00FF2B06">
        <w:rPr>
          <w:rFonts w:ascii="Calibri" w:hAnsi="Calibri" w:cs="Calibri"/>
          <w:sz w:val="40"/>
          <w:szCs w:val="40"/>
        </w:rPr>
        <w:t xml:space="preserve"> </w:t>
      </w:r>
    </w:p>
    <w:p w14:paraId="4A0B8D49" w14:textId="77777777" w:rsidR="00372995" w:rsidRDefault="004321A6" w:rsidP="00FF2B06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Sateba Sweden AB</w:t>
      </w:r>
      <w:r w:rsidR="00DB5AD5">
        <w:rPr>
          <w:rFonts w:ascii="Calibri" w:hAnsi="Calibri" w:cs="Calibri"/>
          <w:sz w:val="40"/>
          <w:szCs w:val="40"/>
        </w:rPr>
        <w:t xml:space="preserve"> </w:t>
      </w:r>
    </w:p>
    <w:p w14:paraId="758F73D9" w14:textId="2DD4714E" w:rsidR="00EA7F0E" w:rsidRPr="005A6E00" w:rsidRDefault="00EA7F0E" w:rsidP="00FF2B06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Kungsör </w:t>
      </w:r>
      <w:r w:rsidR="00DB5AD5">
        <w:rPr>
          <w:rFonts w:ascii="Calibri" w:hAnsi="Calibri" w:cs="Calibri"/>
          <w:sz w:val="40"/>
          <w:szCs w:val="40"/>
        </w:rPr>
        <w:t>&amp;</w:t>
      </w:r>
      <w:r>
        <w:rPr>
          <w:rFonts w:ascii="Calibri" w:hAnsi="Calibri" w:cs="Calibri"/>
          <w:sz w:val="40"/>
          <w:szCs w:val="40"/>
        </w:rPr>
        <w:t xml:space="preserve"> Långviksmon</w:t>
      </w:r>
    </w:p>
    <w:p w14:paraId="0C8A87DE" w14:textId="2A7934E2" w:rsidR="003D5BC8" w:rsidRPr="001C3DCA" w:rsidRDefault="005701B2" w:rsidP="003D5BC8">
      <w:pPr>
        <w:jc w:val="center"/>
        <w:rPr>
          <w:rFonts w:ascii="Calibri" w:hAnsi="Calibri" w:cs="Calibri"/>
          <w:sz w:val="40"/>
          <w:szCs w:val="40"/>
        </w:rPr>
      </w:pPr>
      <w:r w:rsidRPr="001C3DCA">
        <w:rPr>
          <w:rFonts w:ascii="Calibri" w:hAnsi="Calibri" w:cs="Calibri"/>
          <w:sz w:val="40"/>
          <w:szCs w:val="40"/>
        </w:rPr>
        <w:t>75x75</w:t>
      </w:r>
      <w:r w:rsidR="00202C4E" w:rsidRPr="001C3DCA">
        <w:rPr>
          <w:rFonts w:ascii="Calibri" w:hAnsi="Calibri" w:cs="Calibri"/>
          <w:sz w:val="40"/>
          <w:szCs w:val="40"/>
        </w:rPr>
        <w:t>x1940</w:t>
      </w:r>
      <w:r w:rsidRPr="001C3DCA">
        <w:rPr>
          <w:rFonts w:ascii="Calibri" w:hAnsi="Calibri" w:cs="Calibri"/>
          <w:sz w:val="40"/>
          <w:szCs w:val="40"/>
        </w:rPr>
        <w:t xml:space="preserve"> alternativt 90x90</w:t>
      </w:r>
      <w:r w:rsidR="00202C4E" w:rsidRPr="001C3DCA">
        <w:rPr>
          <w:rFonts w:ascii="Calibri" w:hAnsi="Calibri" w:cs="Calibri"/>
          <w:sz w:val="40"/>
          <w:szCs w:val="40"/>
        </w:rPr>
        <w:t>x1940</w:t>
      </w:r>
    </w:p>
    <w:p w14:paraId="20BAE85D" w14:textId="77777777" w:rsidR="00403086" w:rsidRDefault="00403086" w:rsidP="001C3DCA">
      <w:pPr>
        <w:keepNext/>
        <w:keepLines/>
        <w:spacing w:before="160" w:after="80"/>
        <w:outlineLvl w:val="1"/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</w:pPr>
    </w:p>
    <w:p w14:paraId="5130584E" w14:textId="0C6884CA" w:rsidR="001C3DCA" w:rsidRPr="001C3DCA" w:rsidRDefault="001C3DCA" w:rsidP="001C3DCA">
      <w:pPr>
        <w:keepNext/>
        <w:keepLines/>
        <w:spacing w:before="160" w:after="80"/>
        <w:outlineLvl w:val="1"/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</w:pPr>
      <w:r w:rsidRPr="001C3DCA">
        <w:rPr>
          <w:rFonts w:ascii="Calibri" w:eastAsiaTheme="majorEastAsia" w:hAnsi="Calibri" w:cs="Calibri"/>
          <w:color w:val="0F4761" w:themeColor="accent1" w:themeShade="BF"/>
          <w:sz w:val="32"/>
          <w:szCs w:val="32"/>
        </w:rPr>
        <w:t>Kontaktuppgifter</w:t>
      </w:r>
    </w:p>
    <w:p w14:paraId="46B8894B" w14:textId="61D0B78B" w:rsidR="001C3DCA" w:rsidRPr="001C3DCA" w:rsidRDefault="001C3DCA" w:rsidP="001C3DCA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1C3DCA">
        <w:rPr>
          <w:rFonts w:ascii="Calibri" w:hAnsi="Calibri" w:cs="Calibri"/>
          <w:b/>
          <w:bCs/>
          <w:sz w:val="24"/>
          <w:szCs w:val="24"/>
        </w:rPr>
        <w:t>Kungsör (75x75</w:t>
      </w:r>
      <w:r>
        <w:rPr>
          <w:rFonts w:ascii="Calibri" w:hAnsi="Calibri" w:cs="Calibri"/>
          <w:b/>
          <w:bCs/>
          <w:sz w:val="24"/>
          <w:szCs w:val="24"/>
        </w:rPr>
        <w:t>x1940</w:t>
      </w:r>
      <w:r w:rsidRPr="001C3DCA">
        <w:rPr>
          <w:rFonts w:ascii="Calibri" w:hAnsi="Calibri" w:cs="Calibri"/>
          <w:b/>
          <w:bCs/>
          <w:sz w:val="24"/>
          <w:szCs w:val="24"/>
        </w:rPr>
        <w:t xml:space="preserve"> trämellanlägg)</w:t>
      </w:r>
    </w:p>
    <w:p w14:paraId="3077DDBC" w14:textId="77777777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Logitiksansvarig: Robin Jansson</w:t>
      </w:r>
    </w:p>
    <w:p w14:paraId="018246D3" w14:textId="77777777" w:rsidR="001C3DCA" w:rsidRPr="001C3DCA" w:rsidRDefault="001C3DCA" w:rsidP="001C3DCA">
      <w:pPr>
        <w:spacing w:after="0"/>
        <w:rPr>
          <w:rFonts w:ascii="Calibri" w:hAnsi="Calibri" w:cs="Calibri"/>
          <w:lang w:val="de-DE"/>
        </w:rPr>
      </w:pPr>
      <w:r w:rsidRPr="001C3DCA">
        <w:rPr>
          <w:rFonts w:ascii="Calibri" w:hAnsi="Calibri" w:cs="Calibri"/>
          <w:lang w:val="de-DE"/>
        </w:rPr>
        <w:t>Telefon:</w:t>
      </w:r>
      <w:r w:rsidRPr="001C3DCA">
        <w:rPr>
          <w:lang w:val="de-DE"/>
        </w:rPr>
        <w:t xml:space="preserve"> 0</w:t>
      </w:r>
      <w:r w:rsidRPr="001C3DCA">
        <w:rPr>
          <w:rFonts w:ascii="Calibri" w:hAnsi="Calibri" w:cs="Calibri"/>
          <w:lang w:val="de-DE"/>
        </w:rPr>
        <w:t>76 107 93 77</w:t>
      </w:r>
    </w:p>
    <w:p w14:paraId="7DE3B1BD" w14:textId="77777777" w:rsidR="001C3DCA" w:rsidRPr="001C3DCA" w:rsidRDefault="001C3DCA" w:rsidP="001C3DCA">
      <w:pPr>
        <w:spacing w:after="0"/>
        <w:rPr>
          <w:rFonts w:ascii="Calibri" w:hAnsi="Calibri" w:cs="Calibri"/>
          <w:lang w:val="de-DE"/>
        </w:rPr>
      </w:pPr>
      <w:r w:rsidRPr="001C3DCA">
        <w:rPr>
          <w:rFonts w:ascii="Calibri" w:hAnsi="Calibri" w:cs="Calibri"/>
          <w:lang w:val="de-DE"/>
        </w:rPr>
        <w:t>E-post:</w:t>
      </w:r>
      <w:r w:rsidRPr="001C3DCA">
        <w:rPr>
          <w:lang w:val="de-DE"/>
        </w:rPr>
        <w:t xml:space="preserve"> </w:t>
      </w:r>
      <w:hyperlink r:id="rId11" w:history="1">
        <w:r w:rsidRPr="001C3DCA">
          <w:rPr>
            <w:rFonts w:ascii="Calibri" w:hAnsi="Calibri" w:cs="Calibri"/>
            <w:color w:val="467886" w:themeColor="hyperlink"/>
            <w:u w:val="single"/>
            <w:lang w:val="de-DE"/>
          </w:rPr>
          <w:t>robin.jansson@strangbetong.se</w:t>
        </w:r>
      </w:hyperlink>
    </w:p>
    <w:p w14:paraId="23269C7E" w14:textId="77777777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Leveransadress: Kungsgatan 2, 73636 Kungsör</w:t>
      </w:r>
    </w:p>
    <w:p w14:paraId="1B4E6451" w14:textId="31861AC5" w:rsidR="001C3DCA" w:rsidRPr="001C3DCA" w:rsidRDefault="001C3DCA" w:rsidP="001C3DCA">
      <w:pPr>
        <w:spacing w:before="160" w:after="0"/>
        <w:rPr>
          <w:rFonts w:ascii="Calibri" w:hAnsi="Calibri" w:cs="Calibri"/>
          <w:b/>
          <w:bCs/>
          <w:sz w:val="24"/>
          <w:szCs w:val="24"/>
        </w:rPr>
      </w:pPr>
      <w:r w:rsidRPr="001C3DCA">
        <w:rPr>
          <w:rFonts w:ascii="Calibri" w:hAnsi="Calibri" w:cs="Calibri"/>
          <w:b/>
          <w:bCs/>
          <w:sz w:val="24"/>
          <w:szCs w:val="24"/>
        </w:rPr>
        <w:t>Långviksmon (75x75</w:t>
      </w:r>
      <w:r>
        <w:rPr>
          <w:rFonts w:ascii="Calibri" w:hAnsi="Calibri" w:cs="Calibri"/>
          <w:b/>
          <w:bCs/>
          <w:sz w:val="24"/>
          <w:szCs w:val="24"/>
        </w:rPr>
        <w:t>x1940</w:t>
      </w:r>
      <w:r w:rsidRPr="001C3DCA">
        <w:rPr>
          <w:rFonts w:ascii="Calibri" w:hAnsi="Calibri" w:cs="Calibri"/>
          <w:b/>
          <w:bCs/>
          <w:sz w:val="24"/>
          <w:szCs w:val="24"/>
        </w:rPr>
        <w:t xml:space="preserve"> och 90x90</w:t>
      </w:r>
      <w:r>
        <w:rPr>
          <w:rFonts w:ascii="Calibri" w:hAnsi="Calibri" w:cs="Calibri"/>
          <w:b/>
          <w:bCs/>
          <w:sz w:val="24"/>
          <w:szCs w:val="24"/>
        </w:rPr>
        <w:t>x1940</w:t>
      </w:r>
      <w:r w:rsidRPr="001C3DCA">
        <w:rPr>
          <w:rFonts w:ascii="Calibri" w:hAnsi="Calibri" w:cs="Calibri"/>
          <w:b/>
          <w:bCs/>
          <w:sz w:val="24"/>
          <w:szCs w:val="24"/>
        </w:rPr>
        <w:t xml:space="preserve"> trämellanlägg)</w:t>
      </w:r>
    </w:p>
    <w:p w14:paraId="296B4966" w14:textId="77777777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Logitiksansvarig: Gustav Häggström</w:t>
      </w:r>
    </w:p>
    <w:p w14:paraId="13EB9CF5" w14:textId="77777777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Telefon:</w:t>
      </w:r>
      <w:r w:rsidRPr="001C3DCA">
        <w:t xml:space="preserve"> 070 607 60 79</w:t>
      </w:r>
    </w:p>
    <w:p w14:paraId="50F120BE" w14:textId="77777777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E-post:</w:t>
      </w:r>
      <w:r w:rsidRPr="001C3DCA">
        <w:t xml:space="preserve"> </w:t>
      </w:r>
      <w:hyperlink r:id="rId12" w:history="1">
        <w:r w:rsidRPr="001C3DCA">
          <w:rPr>
            <w:rFonts w:ascii="Calibri" w:hAnsi="Calibri" w:cs="Calibri"/>
            <w:color w:val="467886" w:themeColor="hyperlink"/>
            <w:u w:val="single"/>
          </w:rPr>
          <w:t>gustav.haggstrom@strangbetong.se</w:t>
        </w:r>
      </w:hyperlink>
    </w:p>
    <w:p w14:paraId="4D820CA3" w14:textId="77777777" w:rsidR="001C3DCA" w:rsidRPr="001C3DCA" w:rsidRDefault="001C3DCA" w:rsidP="001C3DCA">
      <w:pPr>
        <w:spacing w:after="0"/>
        <w:rPr>
          <w:rFonts w:ascii="Calibri" w:hAnsi="Calibri" w:cs="Calibri"/>
        </w:rPr>
      </w:pPr>
      <w:r w:rsidRPr="001C3DCA">
        <w:rPr>
          <w:rFonts w:ascii="Calibri" w:hAnsi="Calibri" w:cs="Calibri"/>
        </w:rPr>
        <w:t>Leveransadress: Örnvägen 20, 89791 Långviksmon</w:t>
      </w:r>
    </w:p>
    <w:p w14:paraId="57FA6C3C" w14:textId="77777777" w:rsidR="003D5BC8" w:rsidRPr="001C3DCA" w:rsidRDefault="003D5BC8" w:rsidP="003D5BC8">
      <w:pPr>
        <w:jc w:val="center"/>
        <w:rPr>
          <w:rFonts w:ascii="Calibri" w:hAnsi="Calibri" w:cs="Calibri"/>
          <w:sz w:val="40"/>
          <w:szCs w:val="40"/>
        </w:rPr>
      </w:pPr>
    </w:p>
    <w:p w14:paraId="384DE8EB" w14:textId="1023DA56" w:rsidR="003D5BC8" w:rsidRPr="005A6E00" w:rsidRDefault="003D5BC8" w:rsidP="003D5BC8">
      <w:pPr>
        <w:jc w:val="center"/>
        <w:rPr>
          <w:rFonts w:ascii="Calibri" w:hAnsi="Calibri" w:cs="Calibri"/>
        </w:rPr>
      </w:pPr>
      <w:r w:rsidRPr="005A6E00">
        <w:rPr>
          <w:rFonts w:ascii="Calibri" w:hAnsi="Calibri" w:cs="Calibri"/>
          <w:noProof/>
        </w:rPr>
        <w:drawing>
          <wp:inline distT="0" distB="0" distL="0" distR="0" wp14:anchorId="4A7BD65B" wp14:editId="6221DBF6">
            <wp:extent cx="2750374" cy="4104364"/>
            <wp:effectExtent l="8890" t="0" r="1905" b="1905"/>
            <wp:docPr id="3" name="Bildobjekt 2" descr="En bild som visar byggnad, utomhus, betong, Kompositmaterial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B5633064-05BC-093B-AA14-3AD28236E3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 descr="En bild som visar byggnad, utomhus, betong, Kompositmaterial&#10;&#10;Automatiskt genererad beskrivning">
                      <a:extLst>
                        <a:ext uri="{FF2B5EF4-FFF2-40B4-BE49-F238E27FC236}">
                          <a16:creationId xmlns:a16="http://schemas.microsoft.com/office/drawing/2014/main" id="{B5633064-05BC-093B-AA14-3AD28236E3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6" r="12936"/>
                    <a:stretch/>
                  </pic:blipFill>
                  <pic:spPr>
                    <a:xfrm rot="5400000">
                      <a:off x="0" y="0"/>
                      <a:ext cx="2750374" cy="41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EA8E" w14:textId="77777777" w:rsidR="003D5BC8" w:rsidRPr="005A6E00" w:rsidRDefault="003D5BC8" w:rsidP="005701B2">
      <w:pPr>
        <w:jc w:val="center"/>
        <w:rPr>
          <w:rFonts w:ascii="Calibri" w:hAnsi="Calibri" w:cs="Calibri"/>
        </w:rPr>
      </w:pPr>
    </w:p>
    <w:p w14:paraId="7625121C" w14:textId="77777777" w:rsidR="003D5BC8" w:rsidRPr="005A6E00" w:rsidRDefault="003D5BC8" w:rsidP="005701B2">
      <w:pPr>
        <w:jc w:val="center"/>
        <w:rPr>
          <w:rFonts w:ascii="Calibri" w:eastAsiaTheme="majorEastAsia" w:hAnsi="Calibri" w:cs="Calibri"/>
          <w:color w:val="0F4761" w:themeColor="accent1" w:themeShade="BF"/>
          <w:sz w:val="40"/>
          <w:szCs w:val="40"/>
        </w:rPr>
      </w:pPr>
    </w:p>
    <w:p w14:paraId="23E0B6E2" w14:textId="77777777" w:rsidR="003D5BC8" w:rsidRPr="005A6E00" w:rsidRDefault="003D5BC8">
      <w:pPr>
        <w:rPr>
          <w:rFonts w:ascii="Calibri" w:eastAsiaTheme="majorEastAsia" w:hAnsi="Calibri" w:cs="Calibri"/>
          <w:color w:val="0F4761" w:themeColor="accent1" w:themeShade="BF"/>
          <w:sz w:val="40"/>
          <w:szCs w:val="40"/>
        </w:rPr>
      </w:pPr>
      <w:r w:rsidRPr="005A6E00">
        <w:rPr>
          <w:rFonts w:ascii="Calibri" w:hAnsi="Calibri" w:cs="Calibri"/>
        </w:rPr>
        <w:br w:type="page"/>
      </w:r>
    </w:p>
    <w:p w14:paraId="752F5E5A" w14:textId="6011BF31" w:rsidR="007C49CB" w:rsidRPr="005A6E00" w:rsidRDefault="007C49CB" w:rsidP="00E17938">
      <w:pPr>
        <w:pStyle w:val="Rubrik1"/>
        <w:rPr>
          <w:rFonts w:ascii="Calibri" w:hAnsi="Calibri" w:cs="Calibri"/>
        </w:rPr>
      </w:pPr>
      <w:r w:rsidRPr="005A6E00">
        <w:rPr>
          <w:rFonts w:ascii="Calibri" w:hAnsi="Calibri" w:cs="Calibri"/>
        </w:rPr>
        <w:lastRenderedPageBreak/>
        <w:t>Instruktioner för packning av trämellanlägg för retur.</w:t>
      </w:r>
    </w:p>
    <w:p w14:paraId="13993F7E" w14:textId="26E9AB47" w:rsidR="008F683D" w:rsidRPr="005A6E00" w:rsidRDefault="00001825" w:rsidP="00E17938">
      <w:pPr>
        <w:pStyle w:val="Rubrik2"/>
        <w:rPr>
          <w:rFonts w:ascii="Calibri" w:hAnsi="Calibri" w:cs="Calibri"/>
        </w:rPr>
      </w:pPr>
      <w:r w:rsidRPr="005A6E00">
        <w:rPr>
          <w:rFonts w:ascii="Calibri" w:hAnsi="Calibri" w:cs="Calibri"/>
        </w:rPr>
        <w:t>Viktig information</w:t>
      </w:r>
    </w:p>
    <w:p w14:paraId="5744AABA" w14:textId="771247CB" w:rsidR="008F683D" w:rsidRPr="007C496F" w:rsidRDefault="008F683D" w:rsidP="007C496F">
      <w:pPr>
        <w:pStyle w:val="Liststycke"/>
        <w:numPr>
          <w:ilvl w:val="0"/>
          <w:numId w:val="12"/>
        </w:numPr>
        <w:rPr>
          <w:rFonts w:ascii="Calibri" w:hAnsi="Calibri" w:cs="Calibri"/>
        </w:rPr>
      </w:pPr>
      <w:r w:rsidRPr="007C496F">
        <w:rPr>
          <w:rFonts w:ascii="Calibri" w:hAnsi="Calibri" w:cs="Calibri"/>
        </w:rPr>
        <w:t xml:space="preserve">Om trämellanläggen kommer i retur på annat sätt än </w:t>
      </w:r>
      <w:r w:rsidR="00EF3809" w:rsidRPr="007C496F">
        <w:rPr>
          <w:rFonts w:ascii="Calibri" w:hAnsi="Calibri" w:cs="Calibri"/>
        </w:rPr>
        <w:t xml:space="preserve">denna </w:t>
      </w:r>
      <w:r w:rsidRPr="007C496F">
        <w:rPr>
          <w:rFonts w:ascii="Calibri" w:hAnsi="Calibri" w:cs="Calibri"/>
        </w:rPr>
        <w:t xml:space="preserve">instruktion kommer slipersleverantören neka avlastning och avvisa inkommande transport. </w:t>
      </w:r>
      <w:r w:rsidRPr="007C496F">
        <w:rPr>
          <w:rFonts w:ascii="Calibri" w:hAnsi="Calibri" w:cs="Calibri"/>
          <w:u w:val="single"/>
        </w:rPr>
        <w:t xml:space="preserve">Slipersleverantören </w:t>
      </w:r>
      <w:r w:rsidR="00C670E9">
        <w:rPr>
          <w:rFonts w:ascii="Calibri" w:hAnsi="Calibri" w:cs="Calibri"/>
          <w:u w:val="single"/>
        </w:rPr>
        <w:t>fri</w:t>
      </w:r>
      <w:r w:rsidRPr="007C496F">
        <w:rPr>
          <w:rFonts w:ascii="Calibri" w:hAnsi="Calibri" w:cs="Calibri"/>
          <w:u w:val="single"/>
        </w:rPr>
        <w:t xml:space="preserve">skriver sig </w:t>
      </w:r>
      <w:r w:rsidR="009B38B1" w:rsidRPr="007C496F">
        <w:rPr>
          <w:rFonts w:ascii="Calibri" w:hAnsi="Calibri" w:cs="Calibri"/>
          <w:u w:val="single"/>
        </w:rPr>
        <w:t>all</w:t>
      </w:r>
      <w:r w:rsidR="009B38B1">
        <w:rPr>
          <w:rFonts w:ascii="Calibri" w:hAnsi="Calibri" w:cs="Calibri"/>
          <w:u w:val="single"/>
        </w:rPr>
        <w:t>t ansvar</w:t>
      </w:r>
      <w:r w:rsidR="00131133">
        <w:rPr>
          <w:rFonts w:ascii="Calibri" w:hAnsi="Calibri" w:cs="Calibri"/>
          <w:u w:val="single"/>
        </w:rPr>
        <w:t xml:space="preserve"> och</w:t>
      </w:r>
      <w:r w:rsidRPr="007C496F">
        <w:rPr>
          <w:rFonts w:ascii="Calibri" w:hAnsi="Calibri" w:cs="Calibri"/>
          <w:u w:val="single"/>
        </w:rPr>
        <w:t xml:space="preserve"> </w:t>
      </w:r>
      <w:r w:rsidR="005701B2" w:rsidRPr="007C496F">
        <w:rPr>
          <w:rFonts w:ascii="Calibri" w:hAnsi="Calibri" w:cs="Calibri"/>
          <w:u w:val="single"/>
        </w:rPr>
        <w:t>eventuella merkostnader</w:t>
      </w:r>
      <w:r w:rsidRPr="007C496F">
        <w:rPr>
          <w:rFonts w:ascii="Calibri" w:hAnsi="Calibri" w:cs="Calibri"/>
          <w:u w:val="single"/>
        </w:rPr>
        <w:t xml:space="preserve"> som dett</w:t>
      </w:r>
      <w:r w:rsidR="009B38B1">
        <w:rPr>
          <w:rFonts w:ascii="Calibri" w:hAnsi="Calibri" w:cs="Calibri"/>
          <w:u w:val="single"/>
        </w:rPr>
        <w:t>a</w:t>
      </w:r>
      <w:r w:rsidRPr="007C496F">
        <w:rPr>
          <w:rFonts w:ascii="Calibri" w:hAnsi="Calibri" w:cs="Calibri"/>
          <w:u w:val="single"/>
        </w:rPr>
        <w:t xml:space="preserve"> kan medföra.</w:t>
      </w:r>
    </w:p>
    <w:p w14:paraId="5735B0AE" w14:textId="2B1D4B14" w:rsidR="00EF3809" w:rsidRPr="00131133" w:rsidRDefault="008F683D" w:rsidP="007C496F">
      <w:pPr>
        <w:pStyle w:val="Liststycke"/>
        <w:numPr>
          <w:ilvl w:val="0"/>
          <w:numId w:val="12"/>
        </w:numPr>
        <w:rPr>
          <w:rFonts w:ascii="Calibri" w:hAnsi="Calibri" w:cs="Calibri"/>
        </w:rPr>
      </w:pPr>
      <w:r w:rsidRPr="007C496F">
        <w:rPr>
          <w:rFonts w:ascii="Calibri" w:hAnsi="Calibri" w:cs="Calibri"/>
        </w:rPr>
        <w:t>För att trämellanläggen skall kunna kreditera</w:t>
      </w:r>
      <w:r w:rsidR="009D1991" w:rsidRPr="007C496F">
        <w:rPr>
          <w:rFonts w:ascii="Calibri" w:hAnsi="Calibri" w:cs="Calibri"/>
        </w:rPr>
        <w:t>s</w:t>
      </w:r>
      <w:r w:rsidRPr="007C496F">
        <w:rPr>
          <w:rFonts w:ascii="Calibri" w:hAnsi="Calibri" w:cs="Calibri"/>
        </w:rPr>
        <w:t xml:space="preserve"> måste Trafikverkets </w:t>
      </w:r>
      <w:r w:rsidRPr="007C496F">
        <w:rPr>
          <w:rFonts w:ascii="Calibri" w:hAnsi="Calibri" w:cs="Calibri"/>
          <w:b/>
          <w:bCs/>
        </w:rPr>
        <w:t>ordernummer</w:t>
      </w:r>
      <w:r w:rsidRPr="007C496F">
        <w:rPr>
          <w:rFonts w:ascii="Calibri" w:hAnsi="Calibri" w:cs="Calibri"/>
        </w:rPr>
        <w:t xml:space="preserve"> och </w:t>
      </w:r>
      <w:r w:rsidRPr="007C496F">
        <w:rPr>
          <w:rFonts w:ascii="Calibri" w:hAnsi="Calibri" w:cs="Calibri"/>
          <w:b/>
          <w:bCs/>
        </w:rPr>
        <w:t>antal</w:t>
      </w:r>
      <w:r w:rsidRPr="007C496F">
        <w:rPr>
          <w:rFonts w:ascii="Calibri" w:hAnsi="Calibri" w:cs="Calibri"/>
        </w:rPr>
        <w:t xml:space="preserve"> trämellanlägg tydligt framgå på </w:t>
      </w:r>
      <w:r w:rsidR="00737BC5">
        <w:rPr>
          <w:rFonts w:ascii="Calibri" w:hAnsi="Calibri" w:cs="Calibri"/>
        </w:rPr>
        <w:t xml:space="preserve">en </w:t>
      </w:r>
      <w:r w:rsidRPr="007C496F">
        <w:rPr>
          <w:rFonts w:ascii="Calibri" w:hAnsi="Calibri" w:cs="Calibri"/>
          <w:b/>
          <w:bCs/>
        </w:rPr>
        <w:t>följesedel</w:t>
      </w:r>
      <w:r w:rsidRPr="007C496F">
        <w:rPr>
          <w:rFonts w:ascii="Calibri" w:hAnsi="Calibri" w:cs="Calibri"/>
        </w:rPr>
        <w:t>.</w:t>
      </w:r>
      <w:r w:rsidR="00E11F6F" w:rsidRPr="007C496F">
        <w:rPr>
          <w:rFonts w:ascii="Calibri" w:hAnsi="Calibri" w:cs="Calibri"/>
        </w:rPr>
        <w:t xml:space="preserve"> </w:t>
      </w:r>
      <w:r w:rsidR="007C496F" w:rsidRPr="00131133">
        <w:rPr>
          <w:rFonts w:ascii="Calibri" w:hAnsi="Calibri" w:cs="Calibri"/>
        </w:rPr>
        <w:t xml:space="preserve">Trämellanlägg skall returneras till den fabrik </w:t>
      </w:r>
      <w:r w:rsidR="00737BC5">
        <w:rPr>
          <w:rFonts w:ascii="Calibri" w:hAnsi="Calibri" w:cs="Calibri"/>
        </w:rPr>
        <w:t xml:space="preserve">som </w:t>
      </w:r>
      <w:r w:rsidR="007C496F" w:rsidRPr="00131133">
        <w:rPr>
          <w:rFonts w:ascii="Calibri" w:hAnsi="Calibri" w:cs="Calibri"/>
        </w:rPr>
        <w:t xml:space="preserve">trämellanläggen </w:t>
      </w:r>
      <w:r w:rsidR="004B4E5B">
        <w:rPr>
          <w:rFonts w:ascii="Calibri" w:hAnsi="Calibri" w:cs="Calibri"/>
        </w:rPr>
        <w:t>kom från.</w:t>
      </w:r>
    </w:p>
    <w:p w14:paraId="673D8007" w14:textId="38EDCAC6" w:rsidR="00095131" w:rsidRPr="007C496F" w:rsidRDefault="00A72B9E" w:rsidP="007C496F">
      <w:pPr>
        <w:pStyle w:val="Liststycke"/>
        <w:numPr>
          <w:ilvl w:val="0"/>
          <w:numId w:val="12"/>
        </w:numPr>
        <w:rPr>
          <w:rFonts w:ascii="Calibri" w:hAnsi="Calibri" w:cs="Calibri"/>
          <w:u w:val="single"/>
        </w:rPr>
      </w:pPr>
      <w:r w:rsidRPr="007C496F">
        <w:rPr>
          <w:rFonts w:ascii="Calibri" w:hAnsi="Calibri" w:cs="Calibri"/>
        </w:rPr>
        <w:t>R</w:t>
      </w:r>
      <w:r w:rsidR="00E11F6F" w:rsidRPr="007C496F">
        <w:rPr>
          <w:rFonts w:ascii="Calibri" w:hAnsi="Calibri" w:cs="Calibri"/>
        </w:rPr>
        <w:t xml:space="preserve">eturnering av trämellanlägg skall </w:t>
      </w:r>
      <w:r w:rsidR="005658D2" w:rsidRPr="007C496F">
        <w:rPr>
          <w:rFonts w:ascii="Calibri" w:hAnsi="Calibri" w:cs="Calibri"/>
        </w:rPr>
        <w:t>aviseras</w:t>
      </w:r>
      <w:r w:rsidR="00E11F6F" w:rsidRPr="007C496F">
        <w:rPr>
          <w:rFonts w:ascii="Calibri" w:hAnsi="Calibri" w:cs="Calibri"/>
        </w:rPr>
        <w:t xml:space="preserve"> minst fem (5) dagar innan </w:t>
      </w:r>
      <w:r w:rsidR="00C516C8" w:rsidRPr="007C496F">
        <w:rPr>
          <w:rFonts w:ascii="Calibri" w:hAnsi="Calibri" w:cs="Calibri"/>
        </w:rPr>
        <w:t xml:space="preserve">leverans. Aviseringen </w:t>
      </w:r>
      <w:r w:rsidR="004B4E5B">
        <w:rPr>
          <w:rFonts w:ascii="Calibri" w:hAnsi="Calibri" w:cs="Calibri"/>
        </w:rPr>
        <w:t>ska ske</w:t>
      </w:r>
      <w:r w:rsidR="00C516C8" w:rsidRPr="007C496F">
        <w:rPr>
          <w:rFonts w:ascii="Calibri" w:hAnsi="Calibri" w:cs="Calibri"/>
        </w:rPr>
        <w:t xml:space="preserve"> </w:t>
      </w:r>
      <w:r w:rsidR="00E11F6F" w:rsidRPr="007C496F">
        <w:rPr>
          <w:rFonts w:ascii="Calibri" w:hAnsi="Calibri" w:cs="Calibri"/>
        </w:rPr>
        <w:t xml:space="preserve">till </w:t>
      </w:r>
      <w:r w:rsidR="003C3B6F" w:rsidRPr="007C496F">
        <w:rPr>
          <w:rFonts w:ascii="Calibri" w:hAnsi="Calibri" w:cs="Calibri"/>
        </w:rPr>
        <w:t xml:space="preserve">slipersleverantörens </w:t>
      </w:r>
      <w:r w:rsidR="00E11F6F" w:rsidRPr="007C496F">
        <w:rPr>
          <w:rFonts w:ascii="Calibri" w:hAnsi="Calibri" w:cs="Calibri"/>
        </w:rPr>
        <w:t xml:space="preserve">logistikansvarig </w:t>
      </w:r>
      <w:r w:rsidR="003C3B6F" w:rsidRPr="007C496F">
        <w:rPr>
          <w:rFonts w:ascii="Calibri" w:hAnsi="Calibri" w:cs="Calibri"/>
        </w:rPr>
        <w:t xml:space="preserve">på respektive </w:t>
      </w:r>
      <w:r w:rsidR="00C516C8" w:rsidRPr="007C496F">
        <w:rPr>
          <w:rFonts w:ascii="Calibri" w:hAnsi="Calibri" w:cs="Calibri"/>
        </w:rPr>
        <w:t>slipersfabrik</w:t>
      </w:r>
      <w:r w:rsidR="005658D2" w:rsidRPr="007C496F">
        <w:rPr>
          <w:rFonts w:ascii="Calibri" w:hAnsi="Calibri" w:cs="Calibri"/>
        </w:rPr>
        <w:t>.</w:t>
      </w:r>
      <w:r w:rsidR="00095131" w:rsidRPr="007C496F">
        <w:rPr>
          <w:rFonts w:ascii="Calibri" w:hAnsi="Calibri" w:cs="Calibri"/>
          <w:u w:val="single"/>
        </w:rPr>
        <w:t xml:space="preserve"> </w:t>
      </w:r>
    </w:p>
    <w:p w14:paraId="72460F8B" w14:textId="77777777" w:rsidR="00BF7AAF" w:rsidRPr="00BF7AAF" w:rsidRDefault="00BF7AAF" w:rsidP="00BF7AAF">
      <w:pPr>
        <w:pStyle w:val="Liststycke"/>
        <w:numPr>
          <w:ilvl w:val="0"/>
          <w:numId w:val="12"/>
        </w:numPr>
        <w:spacing w:line="240" w:lineRule="auto"/>
        <w:ind w:left="714" w:hanging="357"/>
        <w:rPr>
          <w:rFonts w:ascii="Calibri" w:hAnsi="Calibri" w:cs="Calibri"/>
        </w:rPr>
      </w:pPr>
      <w:r w:rsidRPr="00BF7AAF">
        <w:rPr>
          <w:rFonts w:ascii="Calibri" w:hAnsi="Calibri" w:cs="Calibri"/>
        </w:rPr>
        <w:t>Skadade, mögliga och ruttna trämellanlä</w:t>
      </w:r>
      <w:r w:rsidRPr="00C75BD6">
        <w:rPr>
          <w:rFonts w:ascii="Calibri" w:hAnsi="Calibri" w:cs="Calibri"/>
        </w:rPr>
        <w:t>gg skall ej returneras.</w:t>
      </w:r>
    </w:p>
    <w:p w14:paraId="04CF35A5" w14:textId="77777777" w:rsidR="00BF7AAF" w:rsidRPr="00BF7AAF" w:rsidRDefault="00BF7AAF" w:rsidP="00BF7AAF">
      <w:pPr>
        <w:pStyle w:val="Liststycke"/>
        <w:numPr>
          <w:ilvl w:val="0"/>
          <w:numId w:val="12"/>
        </w:numPr>
        <w:spacing w:before="120"/>
        <w:rPr>
          <w:rFonts w:ascii="Calibri" w:hAnsi="Calibri" w:cs="Calibri"/>
        </w:rPr>
      </w:pPr>
      <w:r w:rsidRPr="00BF7AAF">
        <w:rPr>
          <w:rFonts w:ascii="Calibri" w:hAnsi="Calibri" w:cs="Calibri"/>
        </w:rPr>
        <w:t>Trämellanlägg skall vara fria från spik, skruv eller andra föremål som kan orsaka skador vid hantering samt även vara fria från kemiska substanser, exempelvis färg, olja eller fett.</w:t>
      </w:r>
    </w:p>
    <w:p w14:paraId="53AE6317" w14:textId="672E9025" w:rsidR="008F683D" w:rsidRPr="005A6E00" w:rsidRDefault="008F683D" w:rsidP="00DF0BD6">
      <w:pPr>
        <w:pStyle w:val="Rubrik2"/>
        <w:rPr>
          <w:rFonts w:ascii="Calibri" w:hAnsi="Calibri" w:cs="Calibri"/>
        </w:rPr>
      </w:pPr>
      <w:r w:rsidRPr="005A6E00">
        <w:rPr>
          <w:rFonts w:ascii="Calibri" w:hAnsi="Calibri" w:cs="Calibri"/>
        </w:rPr>
        <w:t>1. Bra att tänka på vad gäller trämellanlägg</w:t>
      </w:r>
    </w:p>
    <w:p w14:paraId="5E060FD3" w14:textId="5F5A5B75" w:rsidR="008F683D" w:rsidRPr="005A6E00" w:rsidRDefault="00E17938" w:rsidP="008F683D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t>Trämellanlägg används för att stapla och lagra sliprar</w:t>
      </w:r>
      <w:r w:rsidRPr="009474D6">
        <w:rPr>
          <w:rFonts w:ascii="Calibri" w:hAnsi="Calibri" w:cs="Calibri"/>
        </w:rPr>
        <w:t xml:space="preserve">. Trafikverket har ett retursystem på trämellanlägg vilket gör att trämellanlägg skall återanvändas så många gånger som möjligt. </w:t>
      </w:r>
      <w:r w:rsidRPr="005A6E00">
        <w:rPr>
          <w:rFonts w:ascii="Calibri" w:hAnsi="Calibri" w:cs="Calibri"/>
        </w:rPr>
        <w:t xml:space="preserve">Detta med utgångspunkt </w:t>
      </w:r>
      <w:r w:rsidR="00793E71">
        <w:rPr>
          <w:rFonts w:ascii="Calibri" w:hAnsi="Calibri" w:cs="Calibri"/>
        </w:rPr>
        <w:t>för en</w:t>
      </w:r>
      <w:r w:rsidRPr="005A6E00">
        <w:rPr>
          <w:rFonts w:ascii="Calibri" w:hAnsi="Calibri" w:cs="Calibri"/>
        </w:rPr>
        <w:t xml:space="preserve"> cirkulär ekonom</w:t>
      </w:r>
      <w:r w:rsidR="005E64FF" w:rsidRPr="005A6E00">
        <w:rPr>
          <w:rFonts w:ascii="Calibri" w:hAnsi="Calibri" w:cs="Calibri"/>
        </w:rPr>
        <w:t>i</w:t>
      </w:r>
      <w:r w:rsidRPr="005A6E00">
        <w:rPr>
          <w:rFonts w:ascii="Calibri" w:hAnsi="Calibri" w:cs="Calibri"/>
        </w:rPr>
        <w:t xml:space="preserve"> och hållbarhet. Desto fler gånger ett trämellanlägg kan användas desto färre träd behövs avverkas för ändamålet.</w:t>
      </w:r>
    </w:p>
    <w:p w14:paraId="21B664D1" w14:textId="574F63E1" w:rsidR="00E17938" w:rsidRPr="005A6E00" w:rsidRDefault="00E17938" w:rsidP="008F683D">
      <w:pPr>
        <w:rPr>
          <w:rFonts w:ascii="Calibri" w:hAnsi="Calibri" w:cs="Calibri"/>
        </w:rPr>
      </w:pPr>
      <w:r w:rsidRPr="006318AB">
        <w:rPr>
          <w:rFonts w:ascii="Calibri" w:hAnsi="Calibri" w:cs="Calibri"/>
        </w:rPr>
        <w:t>Vid slip</w:t>
      </w:r>
      <w:r w:rsidR="00152C8A" w:rsidRPr="006318AB">
        <w:rPr>
          <w:rFonts w:ascii="Calibri" w:hAnsi="Calibri" w:cs="Calibri"/>
        </w:rPr>
        <w:t>e</w:t>
      </w:r>
      <w:r w:rsidRPr="006318AB">
        <w:rPr>
          <w:rFonts w:ascii="Calibri" w:hAnsi="Calibri" w:cs="Calibri"/>
        </w:rPr>
        <w:t xml:space="preserve">rsbyte </w:t>
      </w:r>
      <w:r w:rsidR="009474D6" w:rsidRPr="006318AB">
        <w:rPr>
          <w:rFonts w:ascii="Calibri" w:hAnsi="Calibri" w:cs="Calibri"/>
        </w:rPr>
        <w:t>bör</w:t>
      </w:r>
      <w:r w:rsidRPr="006318AB">
        <w:rPr>
          <w:rFonts w:ascii="Calibri" w:hAnsi="Calibri" w:cs="Calibri"/>
        </w:rPr>
        <w:t xml:space="preserve"> trämellanlägg kontinuerligt samlas ihop, förpackas och täcks med presenning till dess att trämellanlägg skall skickas i retur.</w:t>
      </w:r>
      <w:r w:rsidR="0059134D" w:rsidRPr="006318AB">
        <w:rPr>
          <w:rFonts w:ascii="Calibri" w:hAnsi="Calibri" w:cs="Calibri"/>
        </w:rPr>
        <w:t xml:space="preserve"> </w:t>
      </w:r>
      <w:r w:rsidR="008807A0">
        <w:rPr>
          <w:rFonts w:ascii="Calibri" w:hAnsi="Calibri" w:cs="Calibri"/>
        </w:rPr>
        <w:t>Rätt lagrat</w:t>
      </w:r>
      <w:r w:rsidR="0059134D" w:rsidRPr="006318AB">
        <w:rPr>
          <w:rFonts w:ascii="Calibri" w:hAnsi="Calibri" w:cs="Calibri"/>
        </w:rPr>
        <w:t xml:space="preserve"> förläng</w:t>
      </w:r>
      <w:r w:rsidR="008807A0">
        <w:rPr>
          <w:rFonts w:ascii="Calibri" w:hAnsi="Calibri" w:cs="Calibri"/>
        </w:rPr>
        <w:t>s</w:t>
      </w:r>
      <w:r w:rsidR="0059134D" w:rsidRPr="006318AB">
        <w:rPr>
          <w:rFonts w:ascii="Calibri" w:hAnsi="Calibri" w:cs="Calibri"/>
        </w:rPr>
        <w:t xml:space="preserve"> livslängden avsevärt på trämellanlägg.</w:t>
      </w:r>
      <w:r w:rsidR="006318AB">
        <w:rPr>
          <w:rFonts w:ascii="Calibri" w:hAnsi="Calibri" w:cs="Calibri"/>
          <w:u w:val="single"/>
        </w:rPr>
        <w:t xml:space="preserve"> </w:t>
      </w:r>
      <w:r w:rsidRPr="005A6E00">
        <w:rPr>
          <w:rFonts w:ascii="Calibri" w:hAnsi="Calibri" w:cs="Calibri"/>
        </w:rPr>
        <w:t xml:space="preserve">Trämellanlägg som ligger utlagda </w:t>
      </w:r>
      <w:r w:rsidR="00BA0615">
        <w:rPr>
          <w:rFonts w:ascii="Calibri" w:hAnsi="Calibri" w:cs="Calibri"/>
        </w:rPr>
        <w:t>under bar himmel</w:t>
      </w:r>
      <w:r w:rsidR="00B4040D">
        <w:rPr>
          <w:rFonts w:ascii="Calibri" w:hAnsi="Calibri" w:cs="Calibri"/>
        </w:rPr>
        <w:t xml:space="preserve"> ute riskerar att</w:t>
      </w:r>
      <w:r w:rsidR="00BA0615">
        <w:rPr>
          <w:rFonts w:ascii="Calibri" w:hAnsi="Calibri" w:cs="Calibri"/>
        </w:rPr>
        <w:t xml:space="preserve"> </w:t>
      </w:r>
      <w:r w:rsidR="00EA4CC9" w:rsidRPr="005A6E00">
        <w:rPr>
          <w:rFonts w:ascii="Calibri" w:hAnsi="Calibri" w:cs="Calibri"/>
        </w:rPr>
        <w:t>bli</w:t>
      </w:r>
      <w:r w:rsidRPr="005A6E00">
        <w:rPr>
          <w:rFonts w:ascii="Calibri" w:hAnsi="Calibri" w:cs="Calibri"/>
        </w:rPr>
        <w:t xml:space="preserve"> blöta</w:t>
      </w:r>
      <w:r w:rsidR="00BA0615">
        <w:rPr>
          <w:rFonts w:ascii="Calibri" w:hAnsi="Calibri" w:cs="Calibri"/>
        </w:rPr>
        <w:t>,</w:t>
      </w:r>
      <w:r w:rsidRPr="005A6E00">
        <w:rPr>
          <w:rFonts w:ascii="Calibri" w:hAnsi="Calibri" w:cs="Calibri"/>
        </w:rPr>
        <w:t xml:space="preserve"> vilket gör att trämellanläggen</w:t>
      </w:r>
      <w:r w:rsidR="00EA4CC9">
        <w:rPr>
          <w:rFonts w:ascii="Calibri" w:hAnsi="Calibri" w:cs="Calibri"/>
        </w:rPr>
        <w:t xml:space="preserve"> då</w:t>
      </w:r>
      <w:r w:rsidRPr="005A6E00">
        <w:rPr>
          <w:rFonts w:ascii="Calibri" w:hAnsi="Calibri" w:cs="Calibri"/>
        </w:rPr>
        <w:t xml:space="preserve"> blir tunga, fryser samman under vinter samt ruttnar och möglar.</w:t>
      </w:r>
    </w:p>
    <w:p w14:paraId="68A42EAB" w14:textId="688C00AE" w:rsidR="00E17938" w:rsidRPr="005A6E00" w:rsidRDefault="00E17938" w:rsidP="002F1F40">
      <w:pPr>
        <w:rPr>
          <w:rFonts w:ascii="Calibri" w:hAnsi="Calibri" w:cs="Calibri"/>
        </w:rPr>
      </w:pPr>
      <w:r w:rsidRPr="00B4040D">
        <w:rPr>
          <w:rFonts w:ascii="Calibri" w:hAnsi="Calibri" w:cs="Calibri"/>
        </w:rPr>
        <w:t>Slipersleverantören önskar att få trämellanlägg löpandes under projektets gång</w:t>
      </w:r>
      <w:r w:rsidR="00BD7600" w:rsidRPr="00B4040D">
        <w:rPr>
          <w:rFonts w:ascii="Calibri" w:hAnsi="Calibri" w:cs="Calibri"/>
        </w:rPr>
        <w:t xml:space="preserve"> för att minimera behovet av att beställa nya.</w:t>
      </w:r>
      <w:r w:rsidR="00BD7600">
        <w:rPr>
          <w:rFonts w:ascii="Calibri" w:hAnsi="Calibri" w:cs="Calibri"/>
        </w:rPr>
        <w:t xml:space="preserve"> Stora lager av trämellanlägg gör att omsättningstiden ökar vilket i sin tur medföra att trämellanlägg hinner blir dåliga</w:t>
      </w:r>
      <w:r w:rsidR="00E36CE2">
        <w:rPr>
          <w:rFonts w:ascii="Calibri" w:hAnsi="Calibri" w:cs="Calibri"/>
        </w:rPr>
        <w:t xml:space="preserve"> innan dessa kan </w:t>
      </w:r>
      <w:r w:rsidR="00953406">
        <w:rPr>
          <w:rFonts w:ascii="Calibri" w:hAnsi="Calibri" w:cs="Calibri"/>
        </w:rPr>
        <w:t>åter</w:t>
      </w:r>
      <w:r w:rsidR="00E36CE2">
        <w:rPr>
          <w:rFonts w:ascii="Calibri" w:hAnsi="Calibri" w:cs="Calibri"/>
        </w:rPr>
        <w:t>användas på nytt.</w:t>
      </w:r>
    </w:p>
    <w:p w14:paraId="13789517" w14:textId="77777777" w:rsidR="008F683D" w:rsidRPr="005A6E00" w:rsidRDefault="008F683D" w:rsidP="008F683D">
      <w:pPr>
        <w:rPr>
          <w:rFonts w:ascii="Calibri" w:hAnsi="Calibri" w:cs="Calibri"/>
        </w:rPr>
      </w:pPr>
    </w:p>
    <w:p w14:paraId="76D294A9" w14:textId="57E5FD43" w:rsidR="007C49CB" w:rsidRPr="005A6E00" w:rsidRDefault="007C49CB" w:rsidP="008F683D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930"/>
        <w:gridCol w:w="4086"/>
      </w:tblGrid>
      <w:tr w:rsidR="00D61063" w:rsidRPr="005A6E00" w14:paraId="266088D5" w14:textId="77777777" w:rsidTr="00D61063">
        <w:trPr>
          <w:trHeight w:val="699"/>
        </w:trPr>
        <w:tc>
          <w:tcPr>
            <w:tcW w:w="9016" w:type="dxa"/>
            <w:gridSpan w:val="2"/>
          </w:tcPr>
          <w:p w14:paraId="122EBEF5" w14:textId="68E9719A" w:rsidR="00D61063" w:rsidRPr="00D61063" w:rsidRDefault="00D61063" w:rsidP="00D61063">
            <w:pPr>
              <w:pStyle w:val="Rubrik2"/>
              <w:outlineLvl w:val="1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2. Exempel på skadade trämellanlägg som ej skall returneras</w:t>
            </w:r>
          </w:p>
        </w:tc>
      </w:tr>
      <w:tr w:rsidR="00FF157A" w:rsidRPr="005A6E00" w14:paraId="2DD78E5A" w14:textId="77777777" w:rsidTr="0083614A">
        <w:tc>
          <w:tcPr>
            <w:tcW w:w="9016" w:type="dxa"/>
            <w:gridSpan w:val="2"/>
          </w:tcPr>
          <w:p w14:paraId="1EFB2E99" w14:textId="32D9BF5D" w:rsidR="00FF157A" w:rsidRPr="006A03B9" w:rsidRDefault="00E17938" w:rsidP="005701B2">
            <w:pPr>
              <w:spacing w:before="120"/>
              <w:rPr>
                <w:rFonts w:ascii="Calibri" w:hAnsi="Calibri" w:cs="Calibri"/>
                <w:b/>
                <w:bCs/>
              </w:rPr>
            </w:pPr>
            <w:r w:rsidRPr="006A03B9">
              <w:rPr>
                <w:rFonts w:ascii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54144" behindDoc="0" locked="0" layoutInCell="1" allowOverlap="1" wp14:anchorId="4A2917D9" wp14:editId="0293E914">
                  <wp:simplePos x="0" y="0"/>
                  <wp:positionH relativeFrom="column">
                    <wp:posOffset>1722961</wp:posOffset>
                  </wp:positionH>
                  <wp:positionV relativeFrom="paragraph">
                    <wp:posOffset>-1449245</wp:posOffset>
                  </wp:positionV>
                  <wp:extent cx="832142" cy="4314127"/>
                  <wp:effectExtent l="87947" t="83503" r="94298" b="75247"/>
                  <wp:wrapNone/>
                  <wp:docPr id="5" name="Bildobjek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A988BD-DA5B-03C1-7E83-568BE99E1C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>
                            <a:extLst>
                              <a:ext uri="{FF2B5EF4-FFF2-40B4-BE49-F238E27FC236}">
                                <a16:creationId xmlns:a16="http://schemas.microsoft.com/office/drawing/2014/main" id="{2BA988BD-DA5B-03C1-7E83-568BE99E1C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2142" cy="431412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157A" w:rsidRPr="006A03B9">
              <w:rPr>
                <w:rFonts w:ascii="Calibri" w:hAnsi="Calibri" w:cs="Calibri"/>
                <w:b/>
                <w:bCs/>
              </w:rPr>
              <w:t>Exempel på mögligt trämellanlägg</w:t>
            </w:r>
          </w:p>
          <w:p w14:paraId="56CBCF5A" w14:textId="50266AAF" w:rsidR="00FF157A" w:rsidRPr="005A6E00" w:rsidRDefault="00FF157A">
            <w:pPr>
              <w:rPr>
                <w:rFonts w:ascii="Calibri" w:hAnsi="Calibri" w:cs="Calibri"/>
              </w:rPr>
            </w:pPr>
          </w:p>
          <w:p w14:paraId="6F2ED1D2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5EBC0961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71DFC335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25D685E0" w14:textId="77777777" w:rsidR="00FF157A" w:rsidRPr="005A6E00" w:rsidRDefault="00FF157A">
            <w:pPr>
              <w:rPr>
                <w:rFonts w:ascii="Calibri" w:hAnsi="Calibri" w:cs="Calibri"/>
              </w:rPr>
            </w:pPr>
          </w:p>
          <w:p w14:paraId="19DF7D53" w14:textId="3C68BEEB" w:rsidR="00FF157A" w:rsidRPr="005A6E00" w:rsidRDefault="00FF157A">
            <w:pPr>
              <w:rPr>
                <w:rFonts w:ascii="Calibri" w:hAnsi="Calibri" w:cs="Calibri"/>
              </w:rPr>
            </w:pPr>
          </w:p>
        </w:tc>
      </w:tr>
      <w:tr w:rsidR="00FF157A" w:rsidRPr="005A6E00" w14:paraId="10D044C7" w14:textId="77777777" w:rsidTr="009D1C58">
        <w:trPr>
          <w:trHeight w:val="7987"/>
        </w:trPr>
        <w:tc>
          <w:tcPr>
            <w:tcW w:w="9016" w:type="dxa"/>
            <w:gridSpan w:val="2"/>
          </w:tcPr>
          <w:p w14:paraId="6845B7DB" w14:textId="67879E95" w:rsidR="00FF157A" w:rsidRDefault="005701B2" w:rsidP="005701B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6A03B9">
              <w:rPr>
                <w:rFonts w:ascii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706B6679" wp14:editId="7C2CD2BA">
                  <wp:simplePos x="0" y="0"/>
                  <wp:positionH relativeFrom="column">
                    <wp:posOffset>-32980</wp:posOffset>
                  </wp:positionH>
                  <wp:positionV relativeFrom="paragraph">
                    <wp:posOffset>310145</wp:posOffset>
                  </wp:positionV>
                  <wp:extent cx="3373925" cy="778598"/>
                  <wp:effectExtent l="95250" t="76200" r="93345" b="78740"/>
                  <wp:wrapNone/>
                  <wp:docPr id="10" name="Bildobjek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61DAE8-FDFE-F4FE-AC03-1A6F6BE470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9">
                            <a:extLst>
                              <a:ext uri="{FF2B5EF4-FFF2-40B4-BE49-F238E27FC236}">
                                <a16:creationId xmlns:a16="http://schemas.microsoft.com/office/drawing/2014/main" id="{3561DAE8-FDFE-F4FE-AC03-1A6F6BE470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25" cy="77859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F157A" w:rsidRPr="006A03B9">
              <w:rPr>
                <w:rFonts w:ascii="Calibri" w:hAnsi="Calibri" w:cs="Calibri"/>
                <w:b/>
                <w:bCs/>
              </w:rPr>
              <w:t>Exempel på ändskadat trämellanlägg</w:t>
            </w:r>
          </w:p>
          <w:p w14:paraId="77A7EEB8" w14:textId="77777777" w:rsidR="006A03B9" w:rsidRDefault="006A03B9" w:rsidP="005701B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</w:p>
          <w:p w14:paraId="7BC3DED5" w14:textId="77777777" w:rsidR="006A03B9" w:rsidRPr="006A03B9" w:rsidRDefault="006A03B9" w:rsidP="005701B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</w:p>
          <w:p w14:paraId="28D0C617" w14:textId="4D7F597C" w:rsidR="00C14CB7" w:rsidRPr="005A6E00" w:rsidRDefault="00C14CB7" w:rsidP="00FF157A">
            <w:pPr>
              <w:rPr>
                <w:rFonts w:ascii="Calibri" w:hAnsi="Calibri" w:cs="Calibri"/>
              </w:rPr>
            </w:pPr>
          </w:p>
          <w:p w14:paraId="4DC6D5E2" w14:textId="187C4478" w:rsidR="00C14CB7" w:rsidRPr="005A6E00" w:rsidRDefault="006A03B9" w:rsidP="00FF157A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240" behindDoc="0" locked="0" layoutInCell="1" allowOverlap="1" wp14:anchorId="3DA4DFEB" wp14:editId="35DEA72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186690</wp:posOffset>
                  </wp:positionV>
                  <wp:extent cx="3357245" cy="1482725"/>
                  <wp:effectExtent l="95250" t="95250" r="90805" b="98425"/>
                  <wp:wrapNone/>
                  <wp:docPr id="183295795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957957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45" cy="1482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4C543CA" w14:textId="30394B84" w:rsidR="00C14CB7" w:rsidRPr="005A6E00" w:rsidRDefault="00C14CB7" w:rsidP="00FF157A">
            <w:pPr>
              <w:rPr>
                <w:rFonts w:ascii="Calibri" w:hAnsi="Calibri" w:cs="Calibri"/>
              </w:rPr>
            </w:pPr>
          </w:p>
          <w:p w14:paraId="55AB4C03" w14:textId="33809958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278FE7CF" w14:textId="6B9A45FF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56BCA612" w14:textId="3149148E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1E3BF162" w14:textId="11A1BDC0" w:rsidR="00FF157A" w:rsidRPr="005A6E00" w:rsidRDefault="00FF157A" w:rsidP="00FF157A">
            <w:pPr>
              <w:rPr>
                <w:rFonts w:ascii="Calibri" w:hAnsi="Calibri" w:cs="Calibri"/>
              </w:rPr>
            </w:pPr>
          </w:p>
          <w:p w14:paraId="50146C21" w14:textId="77777777" w:rsidR="00FF157A" w:rsidRDefault="006A03B9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61FFDF46" wp14:editId="028BE15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781685</wp:posOffset>
                  </wp:positionV>
                  <wp:extent cx="5294255" cy="484495"/>
                  <wp:effectExtent l="114300" t="76200" r="116205" b="68580"/>
                  <wp:wrapNone/>
                  <wp:docPr id="27820446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0446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255" cy="484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5408" behindDoc="0" locked="0" layoutInCell="1" allowOverlap="1" wp14:anchorId="08CA0574" wp14:editId="5C1D2E2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1379855</wp:posOffset>
                  </wp:positionV>
                  <wp:extent cx="2961564" cy="692323"/>
                  <wp:effectExtent l="95250" t="76200" r="86995" b="69850"/>
                  <wp:wrapTopAndBottom/>
                  <wp:docPr id="31867071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670712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64" cy="69232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9F62E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7227E4C9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0DE926F2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2ABA3BD3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218B6DB5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7EA23922" w14:textId="77777777" w:rsidR="00D57952" w:rsidRPr="00D57952" w:rsidRDefault="00D57952" w:rsidP="00D57952">
            <w:pPr>
              <w:rPr>
                <w:rFonts w:ascii="Calibri" w:hAnsi="Calibri" w:cs="Calibri"/>
              </w:rPr>
            </w:pPr>
          </w:p>
          <w:p w14:paraId="5BF63EB3" w14:textId="3076B92D" w:rsidR="00D57952" w:rsidRPr="00D57952" w:rsidRDefault="00D57952" w:rsidP="00D57952">
            <w:pPr>
              <w:tabs>
                <w:tab w:val="left" w:pos="7322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</w:p>
        </w:tc>
      </w:tr>
      <w:tr w:rsidR="005701B2" w:rsidRPr="005A6E00" w14:paraId="07499C07" w14:textId="77777777" w:rsidTr="009D1C58">
        <w:trPr>
          <w:trHeight w:val="558"/>
        </w:trPr>
        <w:tc>
          <w:tcPr>
            <w:tcW w:w="9016" w:type="dxa"/>
            <w:gridSpan w:val="2"/>
          </w:tcPr>
          <w:p w14:paraId="438959DF" w14:textId="19DCCC17" w:rsidR="009D1C58" w:rsidRPr="005A6E00" w:rsidRDefault="009D1C58" w:rsidP="00CC2A9C">
            <w:pPr>
              <w:spacing w:before="120"/>
              <w:rPr>
                <w:rFonts w:ascii="Calibri" w:hAnsi="Calibri" w:cs="Calibri"/>
              </w:rPr>
            </w:pPr>
          </w:p>
        </w:tc>
      </w:tr>
      <w:tr w:rsidR="00CC2A9C" w:rsidRPr="005A6E00" w14:paraId="7BCE1E6D" w14:textId="77777777" w:rsidTr="001859B3">
        <w:trPr>
          <w:trHeight w:val="1507"/>
        </w:trPr>
        <w:tc>
          <w:tcPr>
            <w:tcW w:w="9016" w:type="dxa"/>
            <w:gridSpan w:val="2"/>
          </w:tcPr>
          <w:p w14:paraId="2F67D570" w14:textId="57E13C8C" w:rsidR="00CC2A9C" w:rsidRPr="005A6E00" w:rsidRDefault="00CC2A9C" w:rsidP="00CC2A9C">
            <w:pPr>
              <w:spacing w:before="120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Exempel på spruckna trämellanlägg</w:t>
            </w:r>
          </w:p>
          <w:p w14:paraId="1028799C" w14:textId="57B1B7B3" w:rsidR="00CC2A9C" w:rsidRPr="005A6E00" w:rsidRDefault="00CC2A9C" w:rsidP="005701B2">
            <w:pPr>
              <w:spacing w:before="120"/>
              <w:rPr>
                <w:rFonts w:ascii="Calibri" w:hAnsi="Calibri" w:cs="Calibri"/>
                <w:noProof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4384" behindDoc="0" locked="0" layoutInCell="1" allowOverlap="1" wp14:anchorId="6ED449DD" wp14:editId="0897EA0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88900</wp:posOffset>
                  </wp:positionV>
                  <wp:extent cx="2933700" cy="696595"/>
                  <wp:effectExtent l="95250" t="76200" r="95250" b="84455"/>
                  <wp:wrapTopAndBottom/>
                  <wp:docPr id="851479888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7988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6965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4CB7" w:rsidRPr="005A6E00" w14:paraId="5B6FB45F" w14:textId="77777777" w:rsidTr="00BF7AAF">
        <w:tc>
          <w:tcPr>
            <w:tcW w:w="4930" w:type="dxa"/>
          </w:tcPr>
          <w:p w14:paraId="6E982880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2D333E59" w14:textId="49D56B4B" w:rsidR="008F683D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Flisigt och skadat</w:t>
            </w:r>
            <w:r w:rsidR="00953406">
              <w:rPr>
                <w:rFonts w:ascii="Calibri" w:hAnsi="Calibri" w:cs="Calibri"/>
              </w:rPr>
              <w:t xml:space="preserve"> </w:t>
            </w:r>
            <w:r w:rsidR="00953406" w:rsidRPr="005A6E00">
              <w:rPr>
                <w:rFonts w:ascii="Calibri" w:hAnsi="Calibri" w:cs="Calibri"/>
              </w:rPr>
              <w:t>trämellanlägg</w:t>
            </w:r>
          </w:p>
          <w:p w14:paraId="66FB52B8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1BC1B3CB" w14:textId="711B301C" w:rsidR="008F683D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25187E55" wp14:editId="35777E55">
                  <wp:extent cx="2762250" cy="1365211"/>
                  <wp:effectExtent l="76200" t="95250" r="76200" b="102235"/>
                  <wp:docPr id="12704003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400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199" cy="13819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876AA9" w14:textId="469D8C34" w:rsidR="008F683D" w:rsidRPr="005A6E00" w:rsidRDefault="008F683D">
            <w:pPr>
              <w:rPr>
                <w:rFonts w:ascii="Calibri" w:hAnsi="Calibri" w:cs="Calibri"/>
              </w:rPr>
            </w:pPr>
          </w:p>
        </w:tc>
        <w:tc>
          <w:tcPr>
            <w:tcW w:w="4086" w:type="dxa"/>
          </w:tcPr>
          <w:p w14:paraId="0EB7C1B8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026F1959" w14:textId="57AACAA1" w:rsidR="008F683D" w:rsidRPr="005A6E00" w:rsidRDefault="002733F3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Sönderpressat trämellanlägg</w:t>
            </w:r>
          </w:p>
          <w:p w14:paraId="28D6BE7D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3C13B767" w14:textId="3A8F5C5A" w:rsidR="00C14CB7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1DE656C0" wp14:editId="22FD94F6">
                  <wp:extent cx="2313919" cy="1484630"/>
                  <wp:effectExtent l="76200" t="95250" r="67945" b="96520"/>
                  <wp:docPr id="8" name="Bildobjek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4D8C67-797F-F22C-AFE2-1A31188915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>
                            <a:extLst>
                              <a:ext uri="{FF2B5EF4-FFF2-40B4-BE49-F238E27FC236}">
                                <a16:creationId xmlns:a16="http://schemas.microsoft.com/office/drawing/2014/main" id="{F54D8C67-797F-F22C-AFE2-1A3118891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75" cy="1486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3D" w:rsidRPr="005A6E00" w14:paraId="3F359676" w14:textId="77777777" w:rsidTr="00BF7AAF">
        <w:tc>
          <w:tcPr>
            <w:tcW w:w="4930" w:type="dxa"/>
          </w:tcPr>
          <w:p w14:paraId="7882E27B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7EB350F6" w14:textId="2C30F63A" w:rsidR="008F683D" w:rsidRPr="005A6E00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 xml:space="preserve">Nedklottrade trämellanlägg </w:t>
            </w:r>
          </w:p>
          <w:p w14:paraId="718E58D9" w14:textId="77777777" w:rsidR="008F683D" w:rsidRPr="005A6E00" w:rsidRDefault="008F683D">
            <w:pPr>
              <w:rPr>
                <w:rFonts w:ascii="Calibri" w:hAnsi="Calibri" w:cs="Calibri"/>
              </w:rPr>
            </w:pPr>
          </w:p>
          <w:p w14:paraId="68DDF4A8" w14:textId="77777777" w:rsidR="008F683D" w:rsidRDefault="008F683D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07427B68" wp14:editId="777ABFA2">
                  <wp:extent cx="2095792" cy="2715004"/>
                  <wp:effectExtent l="76200" t="95250" r="76200" b="104775"/>
                  <wp:docPr id="4" name="Bildobjek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C7CAE7-043D-CE3C-5618-C7166CA41A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3">
                            <a:extLst>
                              <a:ext uri="{FF2B5EF4-FFF2-40B4-BE49-F238E27FC236}">
                                <a16:creationId xmlns:a16="http://schemas.microsoft.com/office/drawing/2014/main" id="{33C7CAE7-043D-CE3C-5618-C7166CA41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2" cy="271500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D5341FC" w14:textId="5037909A" w:rsidR="00F853D2" w:rsidRPr="005A6E00" w:rsidRDefault="00F853D2">
            <w:pPr>
              <w:rPr>
                <w:rFonts w:ascii="Calibri" w:hAnsi="Calibri" w:cs="Calibri"/>
              </w:rPr>
            </w:pPr>
          </w:p>
        </w:tc>
        <w:tc>
          <w:tcPr>
            <w:tcW w:w="4086" w:type="dxa"/>
          </w:tcPr>
          <w:p w14:paraId="5E174EC4" w14:textId="07034C96" w:rsidR="008F683D" w:rsidRPr="005A6E00" w:rsidRDefault="008F683D">
            <w:pPr>
              <w:rPr>
                <w:rFonts w:ascii="Calibri" w:hAnsi="Calibri" w:cs="Calibri"/>
              </w:rPr>
            </w:pPr>
          </w:p>
        </w:tc>
      </w:tr>
    </w:tbl>
    <w:p w14:paraId="43BB5F73" w14:textId="448A8694" w:rsidR="005701B2" w:rsidRPr="005A6E00" w:rsidRDefault="005701B2">
      <w:pPr>
        <w:rPr>
          <w:rFonts w:ascii="Calibri" w:hAnsi="Calibri" w:cs="Calibri"/>
        </w:rPr>
      </w:pPr>
    </w:p>
    <w:p w14:paraId="335C4621" w14:textId="77777777" w:rsidR="005701B2" w:rsidRPr="005A6E00" w:rsidRDefault="005701B2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7"/>
        <w:gridCol w:w="971"/>
        <w:gridCol w:w="23"/>
        <w:gridCol w:w="4485"/>
      </w:tblGrid>
      <w:tr w:rsidR="003634B3" w:rsidRPr="005A6E00" w14:paraId="6A3298D9" w14:textId="77777777" w:rsidTr="00466592">
        <w:tc>
          <w:tcPr>
            <w:tcW w:w="9016" w:type="dxa"/>
            <w:gridSpan w:val="4"/>
          </w:tcPr>
          <w:p w14:paraId="70A7A35A" w14:textId="3F8D0435" w:rsidR="003634B3" w:rsidRPr="005A6E00" w:rsidRDefault="003634B3" w:rsidP="004728C8">
            <w:pPr>
              <w:pStyle w:val="Rubrik2"/>
              <w:outlineLvl w:val="1"/>
            </w:pPr>
            <w:r w:rsidRPr="005A6E00">
              <w:lastRenderedPageBreak/>
              <w:t>3. Instruktioner för att bygga korrekta buntar av trämellanlägg</w:t>
            </w:r>
          </w:p>
        </w:tc>
      </w:tr>
      <w:tr w:rsidR="00050F28" w:rsidRPr="005A6E00" w14:paraId="0CD3091E" w14:textId="77777777" w:rsidTr="0010709D">
        <w:tc>
          <w:tcPr>
            <w:tcW w:w="9016" w:type="dxa"/>
            <w:gridSpan w:val="4"/>
          </w:tcPr>
          <w:p w14:paraId="08179C47" w14:textId="397BC9F9" w:rsidR="00050F28" w:rsidRPr="005A6E00" w:rsidRDefault="00050F28" w:rsidP="00050F28">
            <w:pPr>
              <w:spacing w:before="120" w:after="120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 xml:space="preserve">Material </w:t>
            </w:r>
            <w:r w:rsidR="00BC1AD5">
              <w:rPr>
                <w:rFonts w:ascii="Calibri" w:hAnsi="Calibri" w:cs="Calibri"/>
              </w:rPr>
              <w:t xml:space="preserve">som krävs </w:t>
            </w:r>
            <w:r w:rsidRPr="005A6E00">
              <w:rPr>
                <w:rFonts w:ascii="Calibri" w:hAnsi="Calibri" w:cs="Calibri"/>
              </w:rPr>
              <w:t xml:space="preserve">för </w:t>
            </w:r>
            <w:r w:rsidR="00BC1AD5">
              <w:rPr>
                <w:rFonts w:ascii="Calibri" w:hAnsi="Calibri" w:cs="Calibri"/>
              </w:rPr>
              <w:t xml:space="preserve">korrekt </w:t>
            </w:r>
            <w:r w:rsidRPr="005A6E00">
              <w:rPr>
                <w:rFonts w:ascii="Calibri" w:hAnsi="Calibri" w:cs="Calibri"/>
              </w:rPr>
              <w:t>packning av trämellanlägg</w:t>
            </w:r>
          </w:p>
        </w:tc>
      </w:tr>
      <w:tr w:rsidR="00644611" w:rsidRPr="005A6E00" w14:paraId="12A15E77" w14:textId="77777777" w:rsidTr="00BF5D7A">
        <w:tc>
          <w:tcPr>
            <w:tcW w:w="4508" w:type="dxa"/>
            <w:gridSpan w:val="2"/>
          </w:tcPr>
          <w:p w14:paraId="1E591761" w14:textId="77777777" w:rsidR="00644611" w:rsidRPr="00A219F9" w:rsidRDefault="00644611" w:rsidP="00F853D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</w:t>
            </w:r>
            <w:r w:rsidRPr="00A219F9">
              <w:rPr>
                <w:rFonts w:ascii="Calibri" w:hAnsi="Calibri" w:cs="Calibri"/>
                <w:b/>
                <w:bCs/>
              </w:rPr>
              <w:t>G-Band 15 mm breda av plast.</w:t>
            </w:r>
          </w:p>
          <w:p w14:paraId="7637FBCE" w14:textId="583530F7" w:rsidR="00644611" w:rsidRPr="00F853D2" w:rsidRDefault="00644611" w:rsidP="00F853D2">
            <w:pPr>
              <w:spacing w:after="120"/>
              <w:rPr>
                <w:rFonts w:ascii="Calibri" w:hAnsi="Calibri" w:cs="Calibri"/>
                <w:b/>
                <w:bCs/>
                <w:u w:val="single"/>
              </w:rPr>
            </w:pPr>
            <w:r w:rsidRPr="00F853D2">
              <w:rPr>
                <w:rFonts w:ascii="Calibri" w:hAnsi="Calibri" w:cs="Calibri"/>
                <w:b/>
                <w:bCs/>
                <w:u w:val="single"/>
              </w:rPr>
              <w:t>Stålband får inte användas. Kan orsaka stick och skärskador.</w:t>
            </w:r>
          </w:p>
        </w:tc>
        <w:tc>
          <w:tcPr>
            <w:tcW w:w="4508" w:type="dxa"/>
            <w:gridSpan w:val="2"/>
          </w:tcPr>
          <w:p w14:paraId="7DADE118" w14:textId="62C696FA" w:rsidR="00644611" w:rsidRPr="005A6E00" w:rsidRDefault="00644611" w:rsidP="00050F28">
            <w:pPr>
              <w:spacing w:before="120" w:after="120"/>
              <w:rPr>
                <w:rFonts w:ascii="Calibri" w:hAnsi="Calibri" w:cs="Calibri"/>
              </w:rPr>
            </w:pPr>
            <w:r w:rsidRPr="00644611">
              <w:rPr>
                <w:rFonts w:ascii="Calibri" w:hAnsi="Calibri" w:cs="Calibri"/>
                <w:b/>
                <w:bCs/>
              </w:rPr>
              <w:t>WG-lås</w:t>
            </w:r>
          </w:p>
        </w:tc>
      </w:tr>
      <w:tr w:rsidR="00644611" w:rsidRPr="005A6E00" w14:paraId="063A6A38" w14:textId="77777777" w:rsidTr="00C425DC">
        <w:tc>
          <w:tcPr>
            <w:tcW w:w="4508" w:type="dxa"/>
            <w:gridSpan w:val="2"/>
          </w:tcPr>
          <w:p w14:paraId="24FFB741" w14:textId="77777777" w:rsidR="00644611" w:rsidRPr="00A219F9" w:rsidRDefault="00644611" w:rsidP="00644611">
            <w:pPr>
              <w:spacing w:before="12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</w:t>
            </w:r>
            <w:r w:rsidRPr="00A219F9">
              <w:rPr>
                <w:rFonts w:ascii="Calibri" w:hAnsi="Calibri" w:cs="Calibri"/>
                <w:b/>
                <w:bCs/>
              </w:rPr>
              <w:t>G-Spännare</w:t>
            </w:r>
          </w:p>
          <w:p w14:paraId="2524CBEF" w14:textId="77777777" w:rsidR="00644611" w:rsidRPr="005A6E00" w:rsidRDefault="00644611" w:rsidP="00644611">
            <w:pPr>
              <w:spacing w:before="120" w:after="120"/>
              <w:rPr>
                <w:rFonts w:ascii="Calibri" w:hAnsi="Calibri" w:cs="Calibri"/>
              </w:rPr>
            </w:pPr>
          </w:p>
        </w:tc>
        <w:tc>
          <w:tcPr>
            <w:tcW w:w="4508" w:type="dxa"/>
            <w:gridSpan w:val="2"/>
          </w:tcPr>
          <w:p w14:paraId="0374627C" w14:textId="77777777" w:rsidR="00FE247E" w:rsidRPr="00A219F9" w:rsidRDefault="00FE247E" w:rsidP="00FE247E">
            <w:pPr>
              <w:spacing w:before="120"/>
              <w:rPr>
                <w:rFonts w:ascii="Calibri" w:hAnsi="Calibri" w:cs="Calibri"/>
                <w:b/>
                <w:bCs/>
              </w:rPr>
            </w:pPr>
            <w:r w:rsidRPr="00A219F9">
              <w:rPr>
                <w:rFonts w:ascii="Calibri" w:hAnsi="Calibri" w:cs="Calibri"/>
                <w:b/>
                <w:bCs/>
              </w:rPr>
              <w:t>Spännremmar (alt. till VG-Band)</w:t>
            </w:r>
          </w:p>
          <w:p w14:paraId="65624693" w14:textId="5A5C26B0" w:rsidR="00644611" w:rsidRPr="005A6E00" w:rsidRDefault="00FE247E" w:rsidP="00FE247E">
            <w:pPr>
              <w:spacing w:before="120" w:after="120"/>
              <w:rPr>
                <w:rFonts w:ascii="Calibri" w:hAnsi="Calibri" w:cs="Calibri"/>
              </w:rPr>
            </w:pPr>
            <w:r w:rsidRPr="007C1B0D">
              <w:rPr>
                <w:rFonts w:ascii="Calibri" w:hAnsi="Calibri" w:cs="Calibri"/>
                <w:b/>
                <w:bCs/>
                <w:u w:val="single"/>
              </w:rPr>
              <w:t>OBS: Spännremmar returneras ej.</w:t>
            </w:r>
          </w:p>
        </w:tc>
      </w:tr>
      <w:tr w:rsidR="00F853D2" w:rsidRPr="005A6E00" w14:paraId="5978F4C5" w14:textId="77777777" w:rsidTr="00467A87">
        <w:tc>
          <w:tcPr>
            <w:tcW w:w="4531" w:type="dxa"/>
            <w:gridSpan w:val="3"/>
          </w:tcPr>
          <w:p w14:paraId="0A631A33" w14:textId="615F7C9F" w:rsidR="00F853D2" w:rsidRPr="00A219F9" w:rsidRDefault="00F853D2" w:rsidP="00F853D2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A219F9">
              <w:rPr>
                <w:rFonts w:ascii="Calibri" w:hAnsi="Calibri" w:cs="Calibri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F401180" wp14:editId="5189B57F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344805</wp:posOffset>
                      </wp:positionV>
                      <wp:extent cx="2533650" cy="1177290"/>
                      <wp:effectExtent l="76200" t="76200" r="76200" b="41910"/>
                      <wp:wrapTopAndBottom/>
                      <wp:docPr id="838072388" name="Grup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3650" cy="1177290"/>
                                <a:chOff x="0" y="0"/>
                                <a:chExt cx="1562100" cy="560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855312" name="Bildobjekt 8" descr="En bild som visar mark, verktyg, utomhus&#10;&#10;Automatiskt genererad beskrivning">
                                  <a:extLst>
                                    <a:ext uri="{FF2B5EF4-FFF2-40B4-BE49-F238E27FC236}">
                                      <a16:creationId xmlns:a16="http://schemas.microsoft.com/office/drawing/2014/main" id="{B8D8639B-802F-32E6-9A7E-334D430DDF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6019" b="340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2100" cy="539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90236255" name="textruta 9"/>
                              <wps:cNvSpPr txBox="1"/>
                              <wps:spPr>
                                <a:xfrm rot="21376172">
                                  <a:off x="325644" y="241503"/>
                                  <a:ext cx="871220" cy="3194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89F55E" w14:textId="77777777" w:rsidR="00F853D2" w:rsidRPr="00E60E55" w:rsidRDefault="00F853D2" w:rsidP="00E60E5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  <w14:ligatures w14:val="none"/>
                                      </w:rPr>
                                    </w:pPr>
                                    <w:r w:rsidRPr="00E60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10x30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E60E55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GB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01180" id="Grupp 2" o:spid="_x0000_s1026" style="position:absolute;margin-left:4.85pt;margin-top:27.15pt;width:199.5pt;height:92.7pt;z-index:251713536;mso-width-relative:margin;mso-height-relative:margin" coordsize="15621,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8" o:spid="_x0000_s1027" type="#_x0000_t75" alt="En bild som visar mark, verktyg, utomhus&#10;&#10;Automatiskt genererad beskrivning" style="position:absolute;width:15621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">
                        <v:imagedata r:id="rId24" o:title="En bild som visar mark, verktyg, utomhus&#10;&#10;Automatiskt genererad beskrivning" croptop="23605f" cropbottom="22314f"/>
                        <v:shadow on="t" type="perspective" color="black" opacity="26214f" offset="0,0" matrix="66847f,,,66847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9" o:spid="_x0000_s1028" type="#_x0000_t202" style="position:absolute;left:3256;top:2415;width:8712;height:3194;rotation:-2444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" filled="f" stroked="f">
                        <v:textbox>
                          <w:txbxContent>
                            <w:p w14:paraId="4F89F55E" w14:textId="77777777" w:rsidR="00F853D2" w:rsidRPr="00E60E55" w:rsidRDefault="00F853D2" w:rsidP="00E60E5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  <w14:ligatures w14:val="none"/>
                                </w:rPr>
                              </w:pPr>
                              <w:r w:rsidRPr="00E60E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10x30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 xml:space="preserve"> </w:t>
                              </w:r>
                              <w:r w:rsidRPr="00E60E5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GB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  <w:r w:rsidRPr="00A219F9">
              <w:rPr>
                <w:rFonts w:ascii="Calibri" w:hAnsi="Calibri" w:cs="Calibri"/>
                <w:b/>
                <w:bCs/>
              </w:rPr>
              <w:t>Tvärmellanlägg 10x30 mm. Åtgång 8 st</w:t>
            </w:r>
          </w:p>
          <w:p w14:paraId="45620F6B" w14:textId="675DCCEA" w:rsidR="00F853D2" w:rsidRPr="00A219F9" w:rsidRDefault="00F853D2" w:rsidP="00FE247E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485" w:type="dxa"/>
          </w:tcPr>
          <w:p w14:paraId="3441C03F" w14:textId="0CE73000" w:rsidR="00F853D2" w:rsidRPr="00F853D2" w:rsidRDefault="00F853D2" w:rsidP="00F853D2">
            <w:pPr>
              <w:spacing w:before="120"/>
              <w:rPr>
                <w:rFonts w:ascii="Calibri" w:hAnsi="Calibri" w:cs="Calibri"/>
                <w:b/>
                <w:bCs/>
              </w:rPr>
            </w:pPr>
          </w:p>
        </w:tc>
      </w:tr>
      <w:tr w:rsidR="00FE247E" w:rsidRPr="005A6E00" w14:paraId="2DD0398A" w14:textId="77777777" w:rsidTr="00A26659">
        <w:tc>
          <w:tcPr>
            <w:tcW w:w="3537" w:type="dxa"/>
          </w:tcPr>
          <w:p w14:paraId="62A8C0A1" w14:textId="7A6CECC9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Lägg ut två trämellanlägg på plan yta.</w:t>
            </w:r>
          </w:p>
          <w:p w14:paraId="434A1E83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471DA5EC" w14:textId="09A424EC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 xml:space="preserve">Stapla trämellanläggen 11 st i bredd och 4 st i höjd uppe på de två utlagda trämellanläggen. Ett varv </w:t>
            </w:r>
            <w:r>
              <w:rPr>
                <w:rFonts w:ascii="Calibri" w:hAnsi="Calibri" w:cs="Calibri"/>
              </w:rPr>
              <w:t>motsvarar</w:t>
            </w:r>
            <w:r w:rsidRPr="005A6E0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11</w:t>
            </w:r>
            <w:r w:rsidRPr="005A6E00">
              <w:rPr>
                <w:rFonts w:ascii="Calibri" w:hAnsi="Calibri" w:cs="Calibri"/>
              </w:rPr>
              <w:t>x</w:t>
            </w:r>
            <w:r>
              <w:rPr>
                <w:rFonts w:ascii="Calibri" w:hAnsi="Calibri" w:cs="Calibri"/>
              </w:rPr>
              <w:t>4 = 44 st</w:t>
            </w:r>
            <w:r w:rsidRPr="005A6E00">
              <w:rPr>
                <w:rFonts w:ascii="Calibri" w:hAnsi="Calibri" w:cs="Calibri"/>
              </w:rPr>
              <w:t xml:space="preserve"> trämellanlägg.</w:t>
            </w:r>
          </w:p>
          <w:p w14:paraId="28E77825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1A4E3ED8" w14:textId="3907702D" w:rsidR="00FE247E" w:rsidRPr="005A6E00" w:rsidRDefault="00FE247E" w:rsidP="00FE247E">
            <w:pPr>
              <w:pStyle w:val="Liststycke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Var noggrann med att trämellanläggen ligger rakt och plant</w:t>
            </w:r>
            <w:r>
              <w:rPr>
                <w:rFonts w:ascii="Calibri" w:hAnsi="Calibri" w:cs="Calibri"/>
              </w:rPr>
              <w:t xml:space="preserve"> samt tätt packat</w:t>
            </w:r>
            <w:r w:rsidRPr="005A6E00">
              <w:rPr>
                <w:rFonts w:ascii="Calibri" w:hAnsi="Calibri" w:cs="Calibri"/>
              </w:rPr>
              <w:t>.</w:t>
            </w:r>
          </w:p>
          <w:p w14:paraId="2C0AC925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7C01F579" w14:textId="7C1C4AB7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after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Lägg tvärmellanlägg (10x30 mm) tvärs över trämellanläggen.  Viktigt att tvärmellanläggen läggs saxat om varandra. Detta för att buntar skall hålla ihop.</w:t>
            </w:r>
          </w:p>
        </w:tc>
        <w:tc>
          <w:tcPr>
            <w:tcW w:w="5479" w:type="dxa"/>
            <w:gridSpan w:val="3"/>
          </w:tcPr>
          <w:p w14:paraId="64FB4D52" w14:textId="0AE87EE3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09440" behindDoc="1" locked="0" layoutInCell="1" allowOverlap="1" wp14:anchorId="4A759948" wp14:editId="6F627AA8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-295275</wp:posOffset>
                  </wp:positionV>
                  <wp:extent cx="1494790" cy="2198370"/>
                  <wp:effectExtent l="67310" t="104140" r="77470" b="96520"/>
                  <wp:wrapTight wrapText="bothSides">
                    <wp:wrapPolygon edited="0">
                      <wp:start x="-1505" y="22261"/>
                      <wp:lineTo x="22719" y="22261"/>
                      <wp:lineTo x="22719" y="-574"/>
                      <wp:lineTo x="-1505" y="-574"/>
                      <wp:lineTo x="-1505" y="22261"/>
                    </wp:wrapPolygon>
                  </wp:wrapTight>
                  <wp:docPr id="1970496511" name="Bildobjekt 4" descr="En bild som visar byggnad, virke, trä, vägg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9A6551-E7BC-C3BE-C129-0097FCBF87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 descr="En bild som visar byggnad, virke, trä, vägg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619A6551-E7BC-C3BE-C129-0097FCBF87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7" r="10127"/>
                          <a:stretch/>
                        </pic:blipFill>
                        <pic:spPr>
                          <a:xfrm rot="5400000">
                            <a:off x="0" y="0"/>
                            <a:ext cx="1494790" cy="2198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8355D8D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72331C43" w14:textId="355319DC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10464" behindDoc="1" locked="0" layoutInCell="1" allowOverlap="1" wp14:anchorId="5013DE5E" wp14:editId="7F2EEAE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1485265</wp:posOffset>
                  </wp:positionV>
                  <wp:extent cx="2693458" cy="1282890"/>
                  <wp:effectExtent l="76200" t="95250" r="69215" b="88900"/>
                  <wp:wrapTight wrapText="bothSides">
                    <wp:wrapPolygon edited="0">
                      <wp:start x="-611" y="-1604"/>
                      <wp:lineTo x="-611" y="22776"/>
                      <wp:lineTo x="22002" y="22776"/>
                      <wp:lineTo x="22002" y="-1604"/>
                      <wp:lineTo x="-611" y="-1604"/>
                    </wp:wrapPolygon>
                  </wp:wrapTight>
                  <wp:docPr id="6" name="Bildobjekt 5" descr="En bild som visar Plank, av trä, virke, plywood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3FE5E7-6E20-A42F-3C25-38755640E5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objekt 5" descr="En bild som visar Plank, av trä, virke, plywood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E53FE5E7-6E20-A42F-3C25-38755640E5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5" b="11492"/>
                          <a:stretch/>
                        </pic:blipFill>
                        <pic:spPr>
                          <a:xfrm>
                            <a:off x="0" y="0"/>
                            <a:ext cx="2693458" cy="1282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47E" w:rsidRPr="005A6E00" w14:paraId="0B47F0E9" w14:textId="77777777" w:rsidTr="00A26659">
        <w:tc>
          <w:tcPr>
            <w:tcW w:w="3537" w:type="dxa"/>
          </w:tcPr>
          <w:p w14:paraId="38C0ECEA" w14:textId="43EA6E22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lastRenderedPageBreak/>
              <w:t>Bygg på lagret med att varav till (4x11). Var noggrann med att trämellanläggen ligger rakt och plant</w:t>
            </w:r>
            <w:r>
              <w:rPr>
                <w:rFonts w:ascii="Calibri" w:hAnsi="Calibri" w:cs="Calibri"/>
              </w:rPr>
              <w:t xml:space="preserve"> samt tätt packat</w:t>
            </w:r>
            <w:r w:rsidRPr="005A6E00">
              <w:rPr>
                <w:rFonts w:ascii="Calibri" w:hAnsi="Calibri" w:cs="Calibri"/>
              </w:rPr>
              <w:t>.</w:t>
            </w:r>
          </w:p>
          <w:p w14:paraId="6EAE88BF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3074C0E9" w14:textId="25B414F3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Lägg nya tvärmellanlägg enligt punkt</w:t>
            </w:r>
            <w:r>
              <w:rPr>
                <w:rFonts w:ascii="Calibri" w:hAnsi="Calibri" w:cs="Calibri"/>
              </w:rPr>
              <w:t xml:space="preserve"> 3</w:t>
            </w:r>
            <w:r w:rsidRPr="005A6E00">
              <w:rPr>
                <w:rFonts w:ascii="Calibri" w:hAnsi="Calibri" w:cs="Calibri"/>
              </w:rPr>
              <w:t>.</w:t>
            </w:r>
          </w:p>
        </w:tc>
        <w:tc>
          <w:tcPr>
            <w:tcW w:w="5479" w:type="dxa"/>
            <w:gridSpan w:val="3"/>
          </w:tcPr>
          <w:p w14:paraId="0A196518" w14:textId="4E961506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6EB1546E" wp14:editId="1A6507EA">
                  <wp:extent cx="1679659" cy="2172208"/>
                  <wp:effectExtent l="77788" t="93662" r="74612" b="93663"/>
                  <wp:docPr id="14" name="Bildobjekt 13" descr="En bild som visar byggnadsmaterial, virke, byggnad, trä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F5EF22-930D-5272-0291-ECD0B16CAB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3" descr="En bild som visar byggnadsmaterial, virke, byggnad, trä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51F5EF22-930D-5272-0291-ECD0B16CAB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13288"/>
                          <a:stretch/>
                        </pic:blipFill>
                        <pic:spPr>
                          <a:xfrm rot="5400000">
                            <a:off x="0" y="0"/>
                            <a:ext cx="1684221" cy="217810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7E" w:rsidRPr="005A6E00" w14:paraId="156B37A4" w14:textId="77777777" w:rsidTr="00A26659">
        <w:tc>
          <w:tcPr>
            <w:tcW w:w="3537" w:type="dxa"/>
          </w:tcPr>
          <w:p w14:paraId="3BC16C1C" w14:textId="12EF60A3" w:rsidR="00FE247E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Bygg på det sista lagret med sista varvet</w:t>
            </w:r>
            <w:r>
              <w:rPr>
                <w:rFonts w:ascii="Calibri" w:hAnsi="Calibri" w:cs="Calibri"/>
              </w:rPr>
              <w:t xml:space="preserve"> 11x4</w:t>
            </w:r>
            <w:r w:rsidRPr="005A6E00">
              <w:rPr>
                <w:rFonts w:ascii="Calibri" w:hAnsi="Calibri" w:cs="Calibri"/>
              </w:rPr>
              <w:t>. Var noggrann med att trämellanläggen ligger rakt och plant</w:t>
            </w:r>
            <w:r>
              <w:rPr>
                <w:rFonts w:ascii="Calibri" w:hAnsi="Calibri" w:cs="Calibri"/>
              </w:rPr>
              <w:t xml:space="preserve"> samt tätt packat</w:t>
            </w:r>
            <w:r w:rsidRPr="005A6E00">
              <w:rPr>
                <w:rFonts w:ascii="Calibri" w:hAnsi="Calibri" w:cs="Calibri"/>
              </w:rPr>
              <w:t>.</w:t>
            </w:r>
          </w:p>
          <w:p w14:paraId="341F01FD" w14:textId="77777777" w:rsidR="00FE247E" w:rsidRDefault="00FE247E" w:rsidP="00FE247E">
            <w:pPr>
              <w:pStyle w:val="Liststycke"/>
              <w:spacing w:before="120"/>
              <w:ind w:left="714"/>
              <w:rPr>
                <w:rFonts w:ascii="Calibri" w:hAnsi="Calibri" w:cs="Calibri"/>
              </w:rPr>
            </w:pPr>
          </w:p>
          <w:p w14:paraId="49C75DB4" w14:textId="07287422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Bunten skall nu bestå av 132 st trämellanlägg</w:t>
            </w:r>
          </w:p>
          <w:p w14:paraId="171BB16C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37B6DC53" w14:textId="311F9552" w:rsidR="00FE247E" w:rsidRPr="005A6E00" w:rsidRDefault="00FE247E" w:rsidP="00FE247E">
            <w:pPr>
              <w:rPr>
                <w:rFonts w:ascii="Calibri" w:hAnsi="Calibri" w:cs="Calibri"/>
              </w:rPr>
            </w:pPr>
          </w:p>
        </w:tc>
        <w:tc>
          <w:tcPr>
            <w:tcW w:w="5479" w:type="dxa"/>
            <w:gridSpan w:val="3"/>
          </w:tcPr>
          <w:p w14:paraId="7D2F2A00" w14:textId="56C6AB52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1EA73AFD" wp14:editId="1DE09943">
                  <wp:extent cx="1493467" cy="1804538"/>
                  <wp:effectExtent l="73025" t="98425" r="85090" b="104140"/>
                  <wp:docPr id="15" name="Bildobjekt 14" descr="En bild som visar byggnadsmaterial, byggnad, tegel, Rektangel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B84FBE-B72D-0E6F-9DE0-50E155E513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14" descr="En bild som visar byggnadsmaterial, byggnad, tegel, Rektangel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97B84FBE-B72D-0E6F-9DE0-50E155E513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9" r="19680"/>
                          <a:stretch/>
                        </pic:blipFill>
                        <pic:spPr>
                          <a:xfrm rot="5400000">
                            <a:off x="0" y="0"/>
                            <a:ext cx="1502502" cy="181545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7E" w:rsidRPr="005A6E00" w14:paraId="650EB2A5" w14:textId="77777777" w:rsidTr="00A26659">
        <w:tc>
          <w:tcPr>
            <w:tcW w:w="3537" w:type="dxa"/>
          </w:tcPr>
          <w:p w14:paraId="53C447A9" w14:textId="1C8BA469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spacing w:before="120"/>
              <w:ind w:left="714" w:hanging="357"/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</w:rPr>
              <w:t>Använd minst två</w:t>
            </w:r>
            <w:r>
              <w:rPr>
                <w:rFonts w:ascii="Calibri" w:hAnsi="Calibri" w:cs="Calibri"/>
              </w:rPr>
              <w:t xml:space="preserve"> (15 mm)</w:t>
            </w:r>
            <w:r w:rsidRPr="005A6E0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W</w:t>
            </w:r>
            <w:r w:rsidRPr="005A6E00">
              <w:rPr>
                <w:rFonts w:ascii="Calibri" w:hAnsi="Calibri" w:cs="Calibri"/>
              </w:rPr>
              <w:t xml:space="preserve">G-band som läggs om bunten. </w:t>
            </w:r>
          </w:p>
          <w:p w14:paraId="33FD576B" w14:textId="77777777" w:rsidR="00FE247E" w:rsidRPr="005A6E00" w:rsidRDefault="00FE247E" w:rsidP="00FE247E">
            <w:pPr>
              <w:pStyle w:val="Liststycke"/>
              <w:rPr>
                <w:rFonts w:ascii="Calibri" w:hAnsi="Calibri" w:cs="Calibri"/>
              </w:rPr>
            </w:pPr>
          </w:p>
          <w:p w14:paraId="33111EC1" w14:textId="0C1D8BC1" w:rsidR="00FE247E" w:rsidRPr="005A6E00" w:rsidRDefault="00FE247E" w:rsidP="00FE247E">
            <w:pPr>
              <w:pStyle w:val="Liststycke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</w:t>
            </w:r>
            <w:r w:rsidRPr="005A6E00">
              <w:rPr>
                <w:rFonts w:ascii="Calibri" w:hAnsi="Calibri" w:cs="Calibri"/>
              </w:rPr>
              <w:t>G-banden skall spännas åt ordentligt för att bunten skall packas samman</w:t>
            </w:r>
            <w:r>
              <w:rPr>
                <w:rFonts w:ascii="Calibri" w:hAnsi="Calibri" w:cs="Calibri"/>
              </w:rPr>
              <w:t>. Bunten skall</w:t>
            </w:r>
            <w:r w:rsidRPr="005A6E00">
              <w:rPr>
                <w:rFonts w:ascii="Calibri" w:hAnsi="Calibri" w:cs="Calibri"/>
              </w:rPr>
              <w:t xml:space="preserve"> klar</w:t>
            </w:r>
            <w:r>
              <w:rPr>
                <w:rFonts w:ascii="Calibri" w:hAnsi="Calibri" w:cs="Calibri"/>
              </w:rPr>
              <w:t>a</w:t>
            </w:r>
            <w:r w:rsidRPr="005A6E00">
              <w:rPr>
                <w:rFonts w:ascii="Calibri" w:hAnsi="Calibri" w:cs="Calibri"/>
              </w:rPr>
              <w:t xml:space="preserve"> lastning, transport och </w:t>
            </w:r>
            <w:r>
              <w:rPr>
                <w:rFonts w:ascii="Calibri" w:hAnsi="Calibri" w:cs="Calibri"/>
              </w:rPr>
              <w:t xml:space="preserve">övrig </w:t>
            </w:r>
            <w:r w:rsidRPr="005A6E00">
              <w:rPr>
                <w:rFonts w:ascii="Calibri" w:hAnsi="Calibri" w:cs="Calibri"/>
              </w:rPr>
              <w:t>hantering</w:t>
            </w:r>
          </w:p>
          <w:p w14:paraId="175606FC" w14:textId="77777777" w:rsidR="00FE247E" w:rsidRPr="005A6E00" w:rsidRDefault="00FE247E" w:rsidP="00FE247E">
            <w:pPr>
              <w:rPr>
                <w:rFonts w:ascii="Calibri" w:hAnsi="Calibri" w:cs="Calibri"/>
              </w:rPr>
            </w:pPr>
          </w:p>
          <w:p w14:paraId="56BFA5AB" w14:textId="473FA082" w:rsidR="00FE247E" w:rsidRPr="005A6E00" w:rsidRDefault="00FE247E" w:rsidP="00FE247E">
            <w:pPr>
              <w:rPr>
                <w:rFonts w:ascii="Calibri" w:hAnsi="Calibri" w:cs="Calibri"/>
              </w:rPr>
            </w:pPr>
          </w:p>
        </w:tc>
        <w:tc>
          <w:tcPr>
            <w:tcW w:w="5479" w:type="dxa"/>
            <w:gridSpan w:val="3"/>
          </w:tcPr>
          <w:p w14:paraId="11437C92" w14:textId="05D29CB3" w:rsidR="00FE247E" w:rsidRPr="005A6E00" w:rsidRDefault="00FE247E" w:rsidP="00FE247E">
            <w:pPr>
              <w:rPr>
                <w:rFonts w:ascii="Calibri" w:hAnsi="Calibri" w:cs="Calibri"/>
              </w:rPr>
            </w:pPr>
            <w:r w:rsidRPr="005A6E00">
              <w:rPr>
                <w:rFonts w:ascii="Calibri" w:hAnsi="Calibri" w:cs="Calibri"/>
                <w:noProof/>
              </w:rPr>
              <w:drawing>
                <wp:inline distT="0" distB="0" distL="0" distR="0" wp14:anchorId="7BD2319A" wp14:editId="333ED9E2">
                  <wp:extent cx="2060838" cy="3075375"/>
                  <wp:effectExtent l="102235" t="88265" r="99060" b="99060"/>
                  <wp:docPr id="1548621521" name="Bildobjekt 2" descr="En bild som visar byggnad, utomhus, betong, Kompositmaterial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633064-05BC-093B-AA14-3AD28236E3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objekt 2" descr="En bild som visar byggnad, utomhus, betong, Kompositmaterial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B5633064-05BC-093B-AA14-3AD28236E3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r="12936"/>
                          <a:stretch/>
                        </pic:blipFill>
                        <pic:spPr>
                          <a:xfrm rot="5400000">
                            <a:off x="0" y="0"/>
                            <a:ext cx="2071412" cy="3091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7E" w:rsidRPr="005A6E00" w14:paraId="0D855F4B" w14:textId="77777777" w:rsidTr="00802EF4">
        <w:tc>
          <w:tcPr>
            <w:tcW w:w="9016" w:type="dxa"/>
            <w:gridSpan w:val="4"/>
          </w:tcPr>
          <w:p w14:paraId="0E77ECA3" w14:textId="77777777" w:rsidR="00FE247E" w:rsidRPr="00705906" w:rsidRDefault="00FE247E" w:rsidP="00FE247E">
            <w:pPr>
              <w:rPr>
                <w:rFonts w:ascii="Calibri" w:hAnsi="Calibri" w:cs="Calibri"/>
                <w:b/>
                <w:bCs/>
              </w:rPr>
            </w:pPr>
          </w:p>
          <w:p w14:paraId="750A357C" w14:textId="4B26AE58" w:rsidR="00FE247E" w:rsidRPr="00705906" w:rsidRDefault="00FE247E" w:rsidP="00FE247E">
            <w:pPr>
              <w:rPr>
                <w:rFonts w:ascii="Calibri" w:hAnsi="Calibri" w:cs="Calibri"/>
                <w:b/>
                <w:bCs/>
              </w:rPr>
            </w:pPr>
            <w:r w:rsidRPr="00705906">
              <w:rPr>
                <w:rFonts w:ascii="Calibri" w:hAnsi="Calibri" w:cs="Calibri"/>
                <w:b/>
                <w:bCs/>
              </w:rPr>
              <w:t>Nu är bunten redo att skeppas för återanvändning</w:t>
            </w:r>
            <w:r>
              <w:rPr>
                <w:rFonts w:ascii="Calibri" w:hAnsi="Calibri" w:cs="Calibri"/>
                <w:b/>
                <w:bCs/>
              </w:rPr>
              <w:t xml:space="preserve"> i produktion av nya betongsliprar. </w:t>
            </w:r>
          </w:p>
          <w:p w14:paraId="60C5561C" w14:textId="39FA9FB9" w:rsidR="00FE247E" w:rsidRPr="00705906" w:rsidRDefault="00FE247E" w:rsidP="00FE247E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32B48AAF" w14:textId="77777777" w:rsidR="005A6E00" w:rsidRPr="005A6E00" w:rsidRDefault="005A6E00">
      <w:pPr>
        <w:rPr>
          <w:rFonts w:ascii="Calibri" w:hAnsi="Calibri" w:cs="Calibri"/>
        </w:rPr>
      </w:pPr>
      <w:r w:rsidRPr="005A6E00">
        <w:rPr>
          <w:rFonts w:ascii="Calibri" w:hAnsi="Calibri" w:cs="Calibri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93"/>
        <w:gridCol w:w="4423"/>
      </w:tblGrid>
      <w:tr w:rsidR="005A6E00" w:rsidRPr="005A6E00" w14:paraId="6A62573F" w14:textId="77777777" w:rsidTr="000A1DC4">
        <w:tc>
          <w:tcPr>
            <w:tcW w:w="9016" w:type="dxa"/>
            <w:gridSpan w:val="2"/>
          </w:tcPr>
          <w:p w14:paraId="0CA67EFD" w14:textId="7A9AAEC3" w:rsidR="005A6E00" w:rsidRPr="004728C8" w:rsidRDefault="004728C8" w:rsidP="004728C8">
            <w:pPr>
              <w:pStyle w:val="Rubrik2"/>
              <w:outlineLvl w:val="1"/>
            </w:pPr>
            <w:r>
              <w:lastRenderedPageBreak/>
              <w:t>4</w:t>
            </w:r>
            <w:r w:rsidRPr="005A6E00">
              <w:t xml:space="preserve">. </w:t>
            </w:r>
            <w:r w:rsidR="005A6E00" w:rsidRPr="004728C8">
              <w:t>Exempel på felaktigt buntade trämellanlägg</w:t>
            </w:r>
          </w:p>
        </w:tc>
      </w:tr>
      <w:tr w:rsidR="00920BED" w:rsidRPr="005A6E00" w14:paraId="212AF53D" w14:textId="77777777" w:rsidTr="009F1F71">
        <w:tc>
          <w:tcPr>
            <w:tcW w:w="9016" w:type="dxa"/>
            <w:gridSpan w:val="2"/>
          </w:tcPr>
          <w:p w14:paraId="03BA67C0" w14:textId="67F4D0A2" w:rsidR="00920BED" w:rsidRPr="005A6E00" w:rsidRDefault="00920BED">
            <w:pPr>
              <w:rPr>
                <w:rFonts w:ascii="Calibri" w:hAnsi="Calibri" w:cs="Calibri"/>
              </w:rPr>
            </w:pPr>
          </w:p>
        </w:tc>
      </w:tr>
      <w:tr w:rsidR="00B92CA0" w:rsidRPr="005A6E00" w14:paraId="40FADE41" w14:textId="77777777" w:rsidTr="00893646">
        <w:tc>
          <w:tcPr>
            <w:tcW w:w="9016" w:type="dxa"/>
            <w:gridSpan w:val="2"/>
          </w:tcPr>
          <w:p w14:paraId="301216A1" w14:textId="0618B0CF" w:rsidR="00B92CA0" w:rsidRPr="005A6E00" w:rsidRDefault="004846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C43ADB1" wp14:editId="2A9A262E">
                      <wp:simplePos x="0" y="0"/>
                      <wp:positionH relativeFrom="column">
                        <wp:posOffset>2302955</wp:posOffset>
                      </wp:positionH>
                      <wp:positionV relativeFrom="paragraph">
                        <wp:posOffset>413195</wp:posOffset>
                      </wp:positionV>
                      <wp:extent cx="1276066" cy="1282511"/>
                      <wp:effectExtent l="0" t="0" r="0" b="0"/>
                      <wp:wrapNone/>
                      <wp:docPr id="825829009" name="Textru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066" cy="12825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D98C70" w14:textId="02BC52F5" w:rsidR="004846CD" w:rsidRPr="004846CD" w:rsidRDefault="004846CD">
                                  <w:pPr>
                                    <w:rPr>
                                      <w:color w:val="00B050"/>
                                      <w:sz w:val="160"/>
                                      <w:szCs w:val="160"/>
                                    </w:rPr>
                                  </w:pPr>
                                  <w:r w:rsidRPr="004846CD">
                                    <w:rPr>
                                      <w:rFonts w:ascii="Segoe UI Symbol" w:hAnsi="Segoe UI Symbol" w:cs="Segoe UI Symbol"/>
                                      <w:color w:val="00B050"/>
                                      <w:sz w:val="160"/>
                                      <w:szCs w:val="160"/>
                                    </w:rPr>
                                    <w:t>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3ADB1" id="Textruta 4" o:spid="_x0000_s1029" type="#_x0000_t202" style="position:absolute;margin-left:181.35pt;margin-top:32.55pt;width:100.5pt;height:10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" filled="f" stroked="f" strokeweight=".5pt">
                      <v:textbox>
                        <w:txbxContent>
                          <w:p w14:paraId="1ED98C70" w14:textId="02BC52F5" w:rsidR="004846CD" w:rsidRPr="004846CD" w:rsidRDefault="004846CD">
                            <w:pPr>
                              <w:rPr>
                                <w:color w:val="00B050"/>
                                <w:sz w:val="160"/>
                                <w:szCs w:val="160"/>
                              </w:rPr>
                            </w:pPr>
                            <w:r w:rsidRPr="004846CD">
                              <w:rPr>
                                <w:rFonts w:ascii="Segoe UI Symbol" w:hAnsi="Segoe UI Symbol" w:cs="Segoe UI Symbol"/>
                                <w:color w:val="00B050"/>
                                <w:sz w:val="160"/>
                                <w:szCs w:val="160"/>
                              </w:rPr>
                              <w:t>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CA0"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21AA776" wp14:editId="20652F6E">
                      <wp:simplePos x="0" y="0"/>
                      <wp:positionH relativeFrom="column">
                        <wp:posOffset>1381637</wp:posOffset>
                      </wp:positionH>
                      <wp:positionV relativeFrom="paragraph">
                        <wp:posOffset>122829</wp:posOffset>
                      </wp:positionV>
                      <wp:extent cx="2694305" cy="1809111"/>
                      <wp:effectExtent l="76200" t="95250" r="67945" b="96520"/>
                      <wp:wrapTopAndBottom/>
                      <wp:docPr id="113702049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4305" cy="1809111"/>
                                <a:chOff x="0" y="0"/>
                                <a:chExt cx="2694305" cy="1809111"/>
                              </a:xfr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pic:pic xmlns:pic="http://schemas.openxmlformats.org/drawingml/2006/picture">
                              <pic:nvPicPr>
                                <pic:cNvPr id="2002480987" name="Bildobjekt 2" descr="En bild som visar byggnad, utomhus, betong, Kompositmaterial&#10;&#10;Automatiskt genererad beskrivning">
                                  <a:extLst>
                                    <a:ext uri="{FF2B5EF4-FFF2-40B4-BE49-F238E27FC236}">
                                      <a16:creationId xmlns:a16="http://schemas.microsoft.com/office/drawing/2014/main" id="{B5633064-05BC-093B-AA14-3AD28236E3B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806" r="12936"/>
                                <a:stretch/>
                              </pic:blipFill>
                              <pic:spPr>
                                <a:xfrm rot="5400000">
                                  <a:off x="444818" y="-440377"/>
                                  <a:ext cx="1804670" cy="2694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8353852" name="textruta 3"/>
                              <wps:cNvSpPr txBox="1"/>
                              <wps:spPr>
                                <a:xfrm>
                                  <a:off x="475763" y="0"/>
                                  <a:ext cx="1652905" cy="34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txbx>
                                <w:txbxContent>
                                  <w:p w14:paraId="5B884D47" w14:textId="77777777" w:rsidR="00B92CA0" w:rsidRDefault="00B92CA0" w:rsidP="00C83CBD">
                                    <w:pPr>
                                      <w:rPr>
                                        <w:rFonts w:hAnsi="Aptos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hAnsi="Aptos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KORREKT BUNT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1AA776" id="Grupp 3" o:spid="_x0000_s1030" style="position:absolute;margin-left:108.8pt;margin-top:9.65pt;width:212.15pt;height:142.45pt;z-index:251680768" coordsize="26943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">
                      <v:shape id="Bildobjekt 2" o:spid="_x0000_s1031" type="#_x0000_t75" alt="En bild som visar byggnad, utomhus, betong, Kompositmaterial&#10;&#10;Automatiskt genererad beskrivning" style="position:absolute;left:4448;top:-4404;width:18047;height:269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">
                        <v:imagedata r:id="rId31" o:title="En bild som visar byggnad, utomhus, betong, Kompositmaterial&#10;&#10;Automatiskt genererad beskrivning" cropleft="24121f" cropright="8478f"/>
                      </v:shape>
                      <v:shape id="textruta 3" o:spid="_x0000_s1032" type="#_x0000_t202" style="position:absolute;left:4757;width:16529;height:34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" fillcolor="black [3213]" stroked="f">
                        <v:textbox>
                          <w:txbxContent>
                            <w:p w14:paraId="5B884D47" w14:textId="77777777" w:rsidR="00B92CA0" w:rsidRDefault="00B92CA0" w:rsidP="00C83CBD">
                              <w:pPr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KORREKT BUNT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952233" w:rsidRPr="005A6E00" w14:paraId="61B86704" w14:textId="77777777" w:rsidTr="002155EC">
        <w:tc>
          <w:tcPr>
            <w:tcW w:w="4604" w:type="dxa"/>
          </w:tcPr>
          <w:p w14:paraId="270EE292" w14:textId="61651807" w:rsidR="00952233" w:rsidRPr="005A6E00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3F9BDE" wp14:editId="30BF548B">
                      <wp:simplePos x="0" y="0"/>
                      <wp:positionH relativeFrom="column">
                        <wp:posOffset>1159065</wp:posOffset>
                      </wp:positionH>
                      <wp:positionV relativeFrom="paragraph">
                        <wp:posOffset>541607</wp:posOffset>
                      </wp:positionV>
                      <wp:extent cx="471738" cy="471738"/>
                      <wp:effectExtent l="0" t="0" r="24130" b="24130"/>
                      <wp:wrapNone/>
                      <wp:docPr id="259" name="Förbudstecken 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3E5AA2-40DF-C6C5-E00F-73D14F047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738" cy="471738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6E2274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Förbudstecken 258" o:spid="_x0000_s1026" type="#_x0000_t57" style="position:absolute;margin-left:91.25pt;margin-top:42.65pt;width:37.15pt;height:3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B92CA0" w:rsidRPr="00952233">
              <w:rPr>
                <w:rFonts w:ascii="Calibri" w:hAnsi="Calibri" w:cs="Calibri"/>
                <w:noProof/>
              </w:rPr>
              <w:drawing>
                <wp:inline distT="0" distB="0" distL="0" distR="0" wp14:anchorId="0A49A1A9" wp14:editId="5A32EC8E">
                  <wp:extent cx="2789179" cy="1562668"/>
                  <wp:effectExtent l="76200" t="95250" r="68580" b="95250"/>
                  <wp:docPr id="12" name="Bildobjekt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08D961-4BFD-DFD6-4855-AE2C1CFBD8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1">
                            <a:extLst>
                              <a:ext uri="{FF2B5EF4-FFF2-40B4-BE49-F238E27FC236}">
                                <a16:creationId xmlns:a16="http://schemas.microsoft.com/office/drawing/2014/main" id="{D508D961-4BFD-DFD6-4855-AE2C1CFBD8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65" cy="157145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0116C60C" w14:textId="394303F8" w:rsidR="00952233" w:rsidRPr="005A6E00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09829F" wp14:editId="6201AFB9">
                      <wp:simplePos x="0" y="0"/>
                      <wp:positionH relativeFrom="column">
                        <wp:posOffset>1276445</wp:posOffset>
                      </wp:positionH>
                      <wp:positionV relativeFrom="paragraph">
                        <wp:posOffset>323499</wp:posOffset>
                      </wp:positionV>
                      <wp:extent cx="649159" cy="649159"/>
                      <wp:effectExtent l="0" t="0" r="17780" b="17780"/>
                      <wp:wrapNone/>
                      <wp:docPr id="667115646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9159" cy="649159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774A7" id="Förbudstecken 258" o:spid="_x0000_s1026" type="#_x0000_t57" style="position:absolute;margin-left:100.5pt;margin-top:25.45pt;width:51.1pt;height:5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2155EC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7E20EBC2" wp14:editId="08DC4B07">
                  <wp:extent cx="2658160" cy="1331776"/>
                  <wp:effectExtent l="76200" t="95250" r="85090" b="97155"/>
                  <wp:docPr id="557076281" name="Bildobjek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2182AB-115D-14B7-2063-7FE3ED2CE5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9">
                            <a:extLst>
                              <a:ext uri="{FF2B5EF4-FFF2-40B4-BE49-F238E27FC236}">
                                <a16:creationId xmlns:a16="http://schemas.microsoft.com/office/drawing/2014/main" id="{652182AB-115D-14B7-2063-7FE3ED2CE5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60" cy="133177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25" w:rsidRPr="005A6E00" w14:paraId="57AC7F23" w14:textId="77777777" w:rsidTr="002155EC">
        <w:tc>
          <w:tcPr>
            <w:tcW w:w="4604" w:type="dxa"/>
          </w:tcPr>
          <w:p w14:paraId="3225A521" w14:textId="68A2E63F" w:rsidR="00AB3D25" w:rsidRPr="00952233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02DEB1" wp14:editId="7464638F">
                      <wp:simplePos x="0" y="0"/>
                      <wp:positionH relativeFrom="column">
                        <wp:posOffset>473483</wp:posOffset>
                      </wp:positionH>
                      <wp:positionV relativeFrom="paragraph">
                        <wp:posOffset>603676</wp:posOffset>
                      </wp:positionV>
                      <wp:extent cx="470847" cy="470847"/>
                      <wp:effectExtent l="0" t="0" r="24765" b="24765"/>
                      <wp:wrapNone/>
                      <wp:docPr id="568072965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66283" id="Förbudstecken 258" o:spid="_x0000_s1026" type="#_x0000_t57" style="position:absolute;margin-left:37.3pt;margin-top:47.55pt;width:37.05pt;height:3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133C15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13475596" wp14:editId="0732B0DF">
                  <wp:extent cx="1221474" cy="1490723"/>
                  <wp:effectExtent l="76200" t="95250" r="74295" b="90805"/>
                  <wp:docPr id="772409439" name="Bildobjek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75E8FB-DC1C-F1D2-6F5D-46F79E9D90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>
                            <a:extLst>
                              <a:ext uri="{FF2B5EF4-FFF2-40B4-BE49-F238E27FC236}">
                                <a16:creationId xmlns:a16="http://schemas.microsoft.com/office/drawing/2014/main" id="{F275E8FB-DC1C-F1D2-6F5D-46F79E9D90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27" cy="1520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693CAC57" w14:textId="4C67FD37" w:rsidR="00AB3D25" w:rsidRPr="00AB3D25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9752072" wp14:editId="7B22F611">
                      <wp:simplePos x="0" y="0"/>
                      <wp:positionH relativeFrom="column">
                        <wp:posOffset>430312</wp:posOffset>
                      </wp:positionH>
                      <wp:positionV relativeFrom="paragraph">
                        <wp:posOffset>531950</wp:posOffset>
                      </wp:positionV>
                      <wp:extent cx="470847" cy="470847"/>
                      <wp:effectExtent l="0" t="0" r="24765" b="24765"/>
                      <wp:wrapNone/>
                      <wp:docPr id="959277003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0A70D" id="Förbudstecken 258" o:spid="_x0000_s1026" type="#_x0000_t57" style="position:absolute;margin-left:33.9pt;margin-top:41.9pt;width:37.05pt;height:3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2155EC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009634D0" wp14:editId="35F3E460">
                  <wp:extent cx="1260801" cy="1473959"/>
                  <wp:effectExtent l="76200" t="95250" r="73025" b="88265"/>
                  <wp:docPr id="882087129" name="Bildobjekt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39B480-BD05-0C8A-6A13-1D87DB6EA2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3">
                            <a:extLst>
                              <a:ext uri="{FF2B5EF4-FFF2-40B4-BE49-F238E27FC236}">
                                <a16:creationId xmlns:a16="http://schemas.microsoft.com/office/drawing/2014/main" id="{C639B480-BD05-0C8A-6A13-1D87DB6EA2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548" cy="14841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D25" w:rsidRPr="005A6E00" w14:paraId="107C96F9" w14:textId="77777777" w:rsidTr="002155EC">
        <w:tc>
          <w:tcPr>
            <w:tcW w:w="4604" w:type="dxa"/>
          </w:tcPr>
          <w:p w14:paraId="2D2AAE99" w14:textId="28B2F3BF" w:rsidR="00AB3D25" w:rsidRPr="00952233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1879AB" wp14:editId="30C0F606">
                      <wp:simplePos x="0" y="0"/>
                      <wp:positionH relativeFrom="column">
                        <wp:posOffset>389909</wp:posOffset>
                      </wp:positionH>
                      <wp:positionV relativeFrom="paragraph">
                        <wp:posOffset>222535</wp:posOffset>
                      </wp:positionV>
                      <wp:extent cx="470847" cy="470847"/>
                      <wp:effectExtent l="0" t="0" r="24765" b="24765"/>
                      <wp:wrapNone/>
                      <wp:docPr id="2046507302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46C6E" id="Förbudstecken 258" o:spid="_x0000_s1026" type="#_x0000_t57" style="position:absolute;margin-left:30.7pt;margin-top:17.5pt;width:37.05pt;height:3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2155EC" w:rsidRPr="00133C15">
              <w:rPr>
                <w:rFonts w:ascii="Calibri" w:hAnsi="Calibri" w:cs="Calibri"/>
                <w:noProof/>
              </w:rPr>
              <w:drawing>
                <wp:inline distT="0" distB="0" distL="0" distR="0" wp14:anchorId="7A4967D2" wp14:editId="07230A05">
                  <wp:extent cx="1156648" cy="1542197"/>
                  <wp:effectExtent l="76200" t="95250" r="81915" b="96520"/>
                  <wp:docPr id="1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E35941-3480-3A6C-0BA0-8061D198C5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>
                            <a:extLst>
                              <a:ext uri="{FF2B5EF4-FFF2-40B4-BE49-F238E27FC236}">
                                <a16:creationId xmlns:a16="http://schemas.microsoft.com/office/drawing/2014/main" id="{11E35941-3480-3A6C-0BA0-8061D198C5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05" cy="155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 w14:paraId="5978F5DA" w14:textId="743DB163" w:rsidR="00AB3D25" w:rsidRPr="00AB3D25" w:rsidRDefault="002B0800">
            <w:pPr>
              <w:rPr>
                <w:rFonts w:ascii="Calibri" w:hAnsi="Calibri" w:cs="Calibri"/>
              </w:rPr>
            </w:pPr>
            <w:r w:rsidRPr="002B08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D032E5" wp14:editId="62606E69">
                      <wp:simplePos x="0" y="0"/>
                      <wp:positionH relativeFrom="column">
                        <wp:posOffset>503062</wp:posOffset>
                      </wp:positionH>
                      <wp:positionV relativeFrom="paragraph">
                        <wp:posOffset>1034747</wp:posOffset>
                      </wp:positionV>
                      <wp:extent cx="470847" cy="470847"/>
                      <wp:effectExtent l="0" t="0" r="24765" b="24765"/>
                      <wp:wrapNone/>
                      <wp:docPr id="1183540572" name="Förbudstecken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7" cy="470847"/>
                              </a:xfrm>
                              <a:prstGeom prst="noSmoking">
                                <a:avLst>
                                  <a:gd name="adj" fmla="val 12806"/>
                                </a:avLst>
                              </a:prstGeom>
                              <a:solidFill>
                                <a:srgbClr val="FF0000">
                                  <a:alpha val="61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9FCF7" id="Förbudstecken 258" o:spid="_x0000_s1026" type="#_x0000_t57" style="position:absolute;margin-left:39.6pt;margin-top:81.5pt;width:37.05pt;height:3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" adj="2766" fillcolor="red" strokecolor="#030e13 [484]" strokeweight="1pt">
                      <v:fill opacity="40092f"/>
                    </v:shape>
                  </w:pict>
                </mc:Fallback>
              </mc:AlternateContent>
            </w:r>
            <w:r w:rsidR="00133C15" w:rsidRPr="00AB3D25">
              <w:rPr>
                <w:rFonts w:ascii="Calibri" w:hAnsi="Calibri" w:cs="Calibri"/>
                <w:noProof/>
              </w:rPr>
              <w:drawing>
                <wp:inline distT="0" distB="0" distL="0" distR="0" wp14:anchorId="1C8CE01C" wp14:editId="5A5C8DA9">
                  <wp:extent cx="2206595" cy="1654946"/>
                  <wp:effectExtent l="76200" t="95250" r="80010" b="97790"/>
                  <wp:docPr id="18" name="Bildobjekt 17" descr="En bild som visar utomhus, himmel, byggnad, mark&#10;&#10;Automatiskt genererad beskriv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A08C83-C43B-DB7F-CA0E-83A9BC67EB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objekt 17" descr="En bild som visar utomhus, himmel, byggnad, mark&#10;&#10;Automatiskt genererad beskrivning">
                            <a:extLst>
                              <a:ext uri="{FF2B5EF4-FFF2-40B4-BE49-F238E27FC236}">
                                <a16:creationId xmlns:a16="http://schemas.microsoft.com/office/drawing/2014/main" id="{76A08C83-C43B-DB7F-CA0E-83A9BC67EB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95" cy="165494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A9572" w14:textId="77777777" w:rsidR="00C14CB7" w:rsidRPr="005A6E00" w:rsidRDefault="00C14CB7">
      <w:pPr>
        <w:rPr>
          <w:rFonts w:ascii="Calibri" w:hAnsi="Calibri" w:cs="Calibri"/>
        </w:rPr>
      </w:pPr>
    </w:p>
    <w:sectPr w:rsidR="00C14CB7" w:rsidRPr="005A6E00" w:rsidSect="0067335E">
      <w:headerReference w:type="default" r:id="rId38"/>
      <w:footerReference w:type="default" r:id="rId39"/>
      <w:pgSz w:w="11906" w:h="16838"/>
      <w:pgMar w:top="1440" w:right="1440" w:bottom="156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D400F" w14:textId="77777777" w:rsidR="000D49E2" w:rsidRDefault="000D49E2" w:rsidP="005701B2">
      <w:pPr>
        <w:spacing w:after="0" w:line="240" w:lineRule="auto"/>
      </w:pPr>
      <w:r>
        <w:separator/>
      </w:r>
    </w:p>
  </w:endnote>
  <w:endnote w:type="continuationSeparator" w:id="0">
    <w:p w14:paraId="0A6095AB" w14:textId="77777777" w:rsidR="000D49E2" w:rsidRDefault="000D49E2" w:rsidP="0057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3409" w14:textId="7D8DAB18" w:rsidR="00B651CE" w:rsidRDefault="00B651CE">
    <w:pPr>
      <w:pStyle w:val="Sidfot"/>
      <w:jc w:val="right"/>
    </w:pPr>
    <w:r>
      <w:t xml:space="preserve">Sid </w:t>
    </w:r>
    <w:sdt>
      <w:sdtPr>
        <w:id w:val="-197605812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av (</w:t>
        </w:r>
        <w:r w:rsidR="0067335E">
          <w:t>7)</w:t>
        </w:r>
      </w:sdtContent>
    </w:sdt>
  </w:p>
  <w:p w14:paraId="2BE73413" w14:textId="6267B777" w:rsidR="009E0A09" w:rsidRPr="00B651CE" w:rsidRDefault="009E0A09" w:rsidP="001B4631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E69F" w14:textId="77777777" w:rsidR="000D49E2" w:rsidRDefault="000D49E2" w:rsidP="005701B2">
      <w:pPr>
        <w:spacing w:after="0" w:line="240" w:lineRule="auto"/>
      </w:pPr>
      <w:r>
        <w:separator/>
      </w:r>
    </w:p>
  </w:footnote>
  <w:footnote w:type="continuationSeparator" w:id="0">
    <w:p w14:paraId="678160F9" w14:textId="77777777" w:rsidR="000D49E2" w:rsidRDefault="000D49E2" w:rsidP="0057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48F8B" w14:textId="623E5691" w:rsidR="00B651CE" w:rsidRDefault="004F2A38">
    <w:pPr>
      <w:pStyle w:val="Sidhuvud"/>
    </w:pPr>
    <w:r>
      <w:tab/>
    </w:r>
    <w:r>
      <w:tab/>
      <w:t>Version.01 (2025-02-03)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F2C"/>
    <w:multiLevelType w:val="hybridMultilevel"/>
    <w:tmpl w:val="2C5C18C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F7C30"/>
    <w:multiLevelType w:val="hybridMultilevel"/>
    <w:tmpl w:val="FD1A8ABE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1581"/>
    <w:multiLevelType w:val="hybridMultilevel"/>
    <w:tmpl w:val="76563D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646F"/>
    <w:multiLevelType w:val="hybridMultilevel"/>
    <w:tmpl w:val="4FEC75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F35A8"/>
    <w:multiLevelType w:val="hybridMultilevel"/>
    <w:tmpl w:val="32CC1F0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25DA6"/>
    <w:multiLevelType w:val="hybridMultilevel"/>
    <w:tmpl w:val="E56E6A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27C90"/>
    <w:multiLevelType w:val="hybridMultilevel"/>
    <w:tmpl w:val="E56E6A6A"/>
    <w:lvl w:ilvl="0" w:tplc="8618C0C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E47E5"/>
    <w:multiLevelType w:val="hybridMultilevel"/>
    <w:tmpl w:val="C17E7062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7377E"/>
    <w:multiLevelType w:val="hybridMultilevel"/>
    <w:tmpl w:val="DB9C782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16A1D"/>
    <w:multiLevelType w:val="hybridMultilevel"/>
    <w:tmpl w:val="43E2B25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1A2062"/>
    <w:multiLevelType w:val="hybridMultilevel"/>
    <w:tmpl w:val="F6EC76A0"/>
    <w:lvl w:ilvl="0" w:tplc="54A25A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E861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6248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A92F7A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5266D3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9FEF78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0CE31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15EEB2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908BD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AC233A"/>
    <w:multiLevelType w:val="hybridMultilevel"/>
    <w:tmpl w:val="C708094E"/>
    <w:lvl w:ilvl="0" w:tplc="041D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84997"/>
    <w:multiLevelType w:val="hybridMultilevel"/>
    <w:tmpl w:val="60727E54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0"/>
  </w:num>
  <w:num w:numId="5">
    <w:abstractNumId w:val="12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11"/>
  </w:num>
  <w:num w:numId="11">
    <w:abstractNumId w:val="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9CB"/>
    <w:rsid w:val="00001825"/>
    <w:rsid w:val="00050F28"/>
    <w:rsid w:val="00060F35"/>
    <w:rsid w:val="00063D23"/>
    <w:rsid w:val="000735F7"/>
    <w:rsid w:val="00082908"/>
    <w:rsid w:val="00095131"/>
    <w:rsid w:val="000B4E79"/>
    <w:rsid w:val="000C0675"/>
    <w:rsid w:val="000D49E2"/>
    <w:rsid w:val="000E1D15"/>
    <w:rsid w:val="000F2AE4"/>
    <w:rsid w:val="001227E5"/>
    <w:rsid w:val="001268DC"/>
    <w:rsid w:val="00131133"/>
    <w:rsid w:val="00133181"/>
    <w:rsid w:val="00133C15"/>
    <w:rsid w:val="00152C8A"/>
    <w:rsid w:val="001654F0"/>
    <w:rsid w:val="001A11B5"/>
    <w:rsid w:val="001B4631"/>
    <w:rsid w:val="001C3DCA"/>
    <w:rsid w:val="001D67CF"/>
    <w:rsid w:val="001D7CE1"/>
    <w:rsid w:val="001E0460"/>
    <w:rsid w:val="001E10BA"/>
    <w:rsid w:val="00201E21"/>
    <w:rsid w:val="00202C4E"/>
    <w:rsid w:val="00214123"/>
    <w:rsid w:val="002155EC"/>
    <w:rsid w:val="002349EF"/>
    <w:rsid w:val="0025284A"/>
    <w:rsid w:val="002733F3"/>
    <w:rsid w:val="00287403"/>
    <w:rsid w:val="00293130"/>
    <w:rsid w:val="002A6A76"/>
    <w:rsid w:val="002B0800"/>
    <w:rsid w:val="002C35DC"/>
    <w:rsid w:val="002F1F40"/>
    <w:rsid w:val="00314514"/>
    <w:rsid w:val="003150B7"/>
    <w:rsid w:val="003634B3"/>
    <w:rsid w:val="00372995"/>
    <w:rsid w:val="00383AC2"/>
    <w:rsid w:val="00386156"/>
    <w:rsid w:val="0038637C"/>
    <w:rsid w:val="0039644F"/>
    <w:rsid w:val="0039726B"/>
    <w:rsid w:val="003B0633"/>
    <w:rsid w:val="003B12C2"/>
    <w:rsid w:val="003C3B6F"/>
    <w:rsid w:val="003D5BC8"/>
    <w:rsid w:val="003E44FD"/>
    <w:rsid w:val="00403086"/>
    <w:rsid w:val="00426E53"/>
    <w:rsid w:val="004321A6"/>
    <w:rsid w:val="00434A52"/>
    <w:rsid w:val="00455AF7"/>
    <w:rsid w:val="004728C8"/>
    <w:rsid w:val="004846CD"/>
    <w:rsid w:val="004854D4"/>
    <w:rsid w:val="00495C9C"/>
    <w:rsid w:val="004B4E5B"/>
    <w:rsid w:val="004E18FF"/>
    <w:rsid w:val="004E201B"/>
    <w:rsid w:val="004F2A38"/>
    <w:rsid w:val="004F3F94"/>
    <w:rsid w:val="00500687"/>
    <w:rsid w:val="00512313"/>
    <w:rsid w:val="00515017"/>
    <w:rsid w:val="00521D81"/>
    <w:rsid w:val="005310AD"/>
    <w:rsid w:val="00542007"/>
    <w:rsid w:val="00547194"/>
    <w:rsid w:val="00562CE1"/>
    <w:rsid w:val="00562F17"/>
    <w:rsid w:val="005658D2"/>
    <w:rsid w:val="005701B2"/>
    <w:rsid w:val="0059134D"/>
    <w:rsid w:val="005963AD"/>
    <w:rsid w:val="005A5997"/>
    <w:rsid w:val="005A6E00"/>
    <w:rsid w:val="005C0932"/>
    <w:rsid w:val="005E64FF"/>
    <w:rsid w:val="005F471E"/>
    <w:rsid w:val="00630E86"/>
    <w:rsid w:val="006318AB"/>
    <w:rsid w:val="00644611"/>
    <w:rsid w:val="0065131C"/>
    <w:rsid w:val="00656D5B"/>
    <w:rsid w:val="0067335E"/>
    <w:rsid w:val="00673A18"/>
    <w:rsid w:val="006A03B9"/>
    <w:rsid w:val="006C6808"/>
    <w:rsid w:val="006E1974"/>
    <w:rsid w:val="00700EFB"/>
    <w:rsid w:val="00705906"/>
    <w:rsid w:val="00706400"/>
    <w:rsid w:val="00706C94"/>
    <w:rsid w:val="00707147"/>
    <w:rsid w:val="00737BC5"/>
    <w:rsid w:val="007413DD"/>
    <w:rsid w:val="00742D14"/>
    <w:rsid w:val="007538DE"/>
    <w:rsid w:val="007672ED"/>
    <w:rsid w:val="007750AC"/>
    <w:rsid w:val="00783111"/>
    <w:rsid w:val="00793E71"/>
    <w:rsid w:val="00796A0F"/>
    <w:rsid w:val="007B1A8F"/>
    <w:rsid w:val="007C1B0D"/>
    <w:rsid w:val="007C496F"/>
    <w:rsid w:val="007C49CB"/>
    <w:rsid w:val="007C67E3"/>
    <w:rsid w:val="007D48E3"/>
    <w:rsid w:val="008807A0"/>
    <w:rsid w:val="008A0E8A"/>
    <w:rsid w:val="008B4373"/>
    <w:rsid w:val="008F683D"/>
    <w:rsid w:val="00907E78"/>
    <w:rsid w:val="00910939"/>
    <w:rsid w:val="00913781"/>
    <w:rsid w:val="00920BED"/>
    <w:rsid w:val="00931CF4"/>
    <w:rsid w:val="009474D6"/>
    <w:rsid w:val="00952233"/>
    <w:rsid w:val="00953406"/>
    <w:rsid w:val="00962D94"/>
    <w:rsid w:val="009B38B1"/>
    <w:rsid w:val="009C3C4F"/>
    <w:rsid w:val="009D1991"/>
    <w:rsid w:val="009D1C58"/>
    <w:rsid w:val="009D4004"/>
    <w:rsid w:val="009D456C"/>
    <w:rsid w:val="009E0A09"/>
    <w:rsid w:val="009E687C"/>
    <w:rsid w:val="00A02289"/>
    <w:rsid w:val="00A04B36"/>
    <w:rsid w:val="00A12159"/>
    <w:rsid w:val="00A171C0"/>
    <w:rsid w:val="00A219F9"/>
    <w:rsid w:val="00A26659"/>
    <w:rsid w:val="00A37040"/>
    <w:rsid w:val="00A43D24"/>
    <w:rsid w:val="00A72B9E"/>
    <w:rsid w:val="00AB326F"/>
    <w:rsid w:val="00AB3D25"/>
    <w:rsid w:val="00AE0AB8"/>
    <w:rsid w:val="00B03B84"/>
    <w:rsid w:val="00B1267E"/>
    <w:rsid w:val="00B4040D"/>
    <w:rsid w:val="00B47435"/>
    <w:rsid w:val="00B651CE"/>
    <w:rsid w:val="00B92CA0"/>
    <w:rsid w:val="00BA0615"/>
    <w:rsid w:val="00BB1FDF"/>
    <w:rsid w:val="00BC1AD5"/>
    <w:rsid w:val="00BD7600"/>
    <w:rsid w:val="00BE246E"/>
    <w:rsid w:val="00BF7AAF"/>
    <w:rsid w:val="00C136FC"/>
    <w:rsid w:val="00C14CB7"/>
    <w:rsid w:val="00C1642A"/>
    <w:rsid w:val="00C32CC6"/>
    <w:rsid w:val="00C332A8"/>
    <w:rsid w:val="00C515BF"/>
    <w:rsid w:val="00C516C8"/>
    <w:rsid w:val="00C670E9"/>
    <w:rsid w:val="00C748BB"/>
    <w:rsid w:val="00C75BD6"/>
    <w:rsid w:val="00C83CBD"/>
    <w:rsid w:val="00C86701"/>
    <w:rsid w:val="00C93562"/>
    <w:rsid w:val="00CC2A9C"/>
    <w:rsid w:val="00CC68AC"/>
    <w:rsid w:val="00CF473C"/>
    <w:rsid w:val="00D33A96"/>
    <w:rsid w:val="00D446EA"/>
    <w:rsid w:val="00D57952"/>
    <w:rsid w:val="00D61063"/>
    <w:rsid w:val="00D87DAD"/>
    <w:rsid w:val="00DB5AD5"/>
    <w:rsid w:val="00DC6EDE"/>
    <w:rsid w:val="00DF0BD6"/>
    <w:rsid w:val="00E00F01"/>
    <w:rsid w:val="00E00FD8"/>
    <w:rsid w:val="00E11F6F"/>
    <w:rsid w:val="00E17938"/>
    <w:rsid w:val="00E21A32"/>
    <w:rsid w:val="00E300F0"/>
    <w:rsid w:val="00E32289"/>
    <w:rsid w:val="00E34A5B"/>
    <w:rsid w:val="00E36CE2"/>
    <w:rsid w:val="00E60E55"/>
    <w:rsid w:val="00EA4CC9"/>
    <w:rsid w:val="00EA7F0E"/>
    <w:rsid w:val="00EC1A54"/>
    <w:rsid w:val="00EF3809"/>
    <w:rsid w:val="00F01E91"/>
    <w:rsid w:val="00F11988"/>
    <w:rsid w:val="00F40360"/>
    <w:rsid w:val="00F55E56"/>
    <w:rsid w:val="00F70550"/>
    <w:rsid w:val="00F853D2"/>
    <w:rsid w:val="00FA51A7"/>
    <w:rsid w:val="00FD1B15"/>
    <w:rsid w:val="00FE247E"/>
    <w:rsid w:val="00FE458E"/>
    <w:rsid w:val="00FF157A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8A5D3F"/>
  <w15:chartTrackingRefBased/>
  <w15:docId w15:val="{CBBAAEBC-EC4D-49D3-A53F-8FC370352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C49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7C49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C49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C49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C49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C49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C49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C49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C49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C49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7C49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C49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C49C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C49C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C49C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C49C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C49C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C49C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C49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C49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C49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C49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C49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C49C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C49C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C49C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C49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C49C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C49CB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7C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70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701B2"/>
  </w:style>
  <w:style w:type="paragraph" w:styleId="Sidfot">
    <w:name w:val="footer"/>
    <w:basedOn w:val="Normal"/>
    <w:link w:val="SidfotChar"/>
    <w:uiPriority w:val="99"/>
    <w:unhideWhenUsed/>
    <w:rsid w:val="00570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701B2"/>
  </w:style>
  <w:style w:type="character" w:styleId="Hyperlnk">
    <w:name w:val="Hyperlink"/>
    <w:basedOn w:val="Standardstycketeckensnitt"/>
    <w:uiPriority w:val="99"/>
    <w:unhideWhenUsed/>
    <w:rsid w:val="004B4E5B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B4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90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bin.jansson@strangbetong.se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gustav.haggstrom@strangbetong.s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2a2d57-73af-43bd-8d27-33d742773e09">
      <Value>162</Value>
      <Value>33</Value>
    </TaxCatchAll>
    <Dokumentdatum_x0020_NY xmlns="Trafikverket">2025-02-19T23:00:00+00:00</Dokumentdatum_x0020_NY>
    <Skapat_x0020_av_x0020_NY xmlns="Trafikverket">Söderblom Ewa, ILlp</Skapat_x0020_av_x0020_NY>
    <TrvConfidentialityLevelTaxHTField0 xmlns="322a2d57-73af-43bd-8d27-33d742773e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1 Ej känslig</TermName>
          <TermId xmlns="http://schemas.microsoft.com/office/infopath/2007/PartnerControls">d6b02225-a7b5-4820-9bf2-4651be70f844</TermId>
        </TermInfo>
      </Terms>
    </TrvConfidentialityLevelTaxHTField0>
    <TRVversionNY xmlns="Trafikverket">1.0</TRVversionNY>
    <TrvUploadedDocumentTypeTaxHTField0 xmlns="322a2d57-73af-43bd-8d27-33d742773e0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ARBETSMATERIAL</TermName>
          <TermId xmlns="http://schemas.microsoft.com/office/infopath/2007/PartnerControls">a2894791-a90f-4fd8-bd38-5426c743cb42</TermId>
        </TermInfo>
      </Terms>
    </TrvUploadedDocumentTypeTaxHTField0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ppladdat arbetsrumsdokument" ma:contentTypeID="0x0101002EE44F411E754ABAB6EB27FC7D8442BF00FBDC29B7F7B140FA848AB6ABEF7636D900891D626F56DD8B4B8330732DF8D052B1" ma:contentTypeVersion="14" ma:contentTypeDescription="Skapa ett nytt dokument." ma:contentTypeScope="" ma:versionID="20c7097615deaaf7d6659eee97e539cb">
  <xsd:schema xmlns:xsd="http://www.w3.org/2001/XMLSchema" xmlns:xs="http://www.w3.org/2001/XMLSchema" xmlns:p="http://schemas.microsoft.com/office/2006/metadata/properties" xmlns:ns1="Trafikverket" xmlns:ns3="322a2d57-73af-43bd-8d27-33d742773e09" xmlns:ns4="dee6e4c6-3a13-479d-80de-c517c72e206e" xmlns:ns5="http://schemas.microsoft.com/sharepoint/v4" targetNamespace="http://schemas.microsoft.com/office/2006/metadata/properties" ma:root="true" ma:fieldsID="d42967e96cf6c47759ea9f056d6795d0" ns1:_="" ns3:_="" ns4:_="" ns5:_="">
    <xsd:import namespace="Trafikverket"/>
    <xsd:import namespace="322a2d57-73af-43bd-8d27-33d742773e09"/>
    <xsd:import namespace="dee6e4c6-3a13-479d-80de-c517c72e206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Skapat_x0020_av_x0020_NY"/>
                <xsd:element ref="ns1:Dokumentdatum_x0020_NY"/>
                <xsd:element ref="ns1:TRVversionNY" minOccurs="0"/>
                <xsd:element ref="ns1:TrvDocumentTemplateId" minOccurs="0"/>
                <xsd:element ref="ns1:TrvDocumentTemplateVersion" minOccurs="0"/>
                <xsd:element ref="ns3:TrvUploadedDocumentTypeTaxHTField0" minOccurs="0"/>
                <xsd:element ref="ns3:TaxCatchAll" minOccurs="0"/>
                <xsd:element ref="ns3:TaxCatchAllLabel" minOccurs="0"/>
                <xsd:element ref="ns3:TrvConfidentialityLevelTaxHTField0" minOccurs="0"/>
                <xsd:element ref="ns4:SharedWithUsers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Trafikverket" elementFormDefault="qualified">
    <xsd:import namespace="http://schemas.microsoft.com/office/2006/documentManagement/types"/>
    <xsd:import namespace="http://schemas.microsoft.com/office/infopath/2007/PartnerControls"/>
    <xsd:element name="Skapat_x0020_av_x0020_NY" ma:index="0" ma:displayName="Skapat av" ma:description="Namn och organisationsbeteckning för den person som skapat dokumentet." ma:internalName="TrvCreatedBy" ma:readOnly="false">
      <xsd:simpleType>
        <xsd:restriction base="dms:Text"/>
      </xsd:simpleType>
    </xsd:element>
    <xsd:element name="Dokumentdatum_x0020_NY" ma:index="2" ma:displayName="Dokumentdatum" ma:description="Datum för nuvarande version" ma:format="DateOnly" ma:internalName="TrvDocumentDate" ma:readOnly="false">
      <xsd:simpleType>
        <xsd:restriction base="dms:DateTime"/>
      </xsd:simpleType>
    </xsd:element>
    <xsd:element name="TRVversionNY" ma:index="8" nillable="true" ma:displayName="Version" ma:description="Dokumentets versionsnummer" ma:internalName="TrvVersion" ma:readOnly="true">
      <xsd:simpleType>
        <xsd:restriction base="dms:Text"/>
      </xsd:simpleType>
    </xsd:element>
    <xsd:element name="TrvDocumentTemplateId" ma:index="9" nillable="true" ma:displayName="TMALL-nummer" ma:description="Unik sträng eller nummer som identifierar dokumentmallen. Värdet sätts av respektive system." ma:internalName="TrvDocumentTemplateId" ma:readOnly="true">
      <xsd:simpleType>
        <xsd:restriction base="dms:Text"/>
      </xsd:simpleType>
    </xsd:element>
    <xsd:element name="TrvDocumentTemplateVersion" ma:index="10" nillable="true" ma:displayName="Mallversion" ma:description="Dokumentmallens versionsnummer" ma:internalName="TrvDocumentTemplateVers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a2d57-73af-43bd-8d27-33d742773e09" elementFormDefault="qualified">
    <xsd:import namespace="http://schemas.microsoft.com/office/2006/documentManagement/types"/>
    <xsd:import namespace="http://schemas.microsoft.com/office/infopath/2007/PartnerControls"/>
    <xsd:element name="TrvUploadedDocumentTypeTaxHTField0" ma:index="13" ma:taxonomy="true" ma:internalName="TrvUploadedDocumentTypeTaxHTField0" ma:taxonomyFieldName="TrvUploadedDocumentType" ma:displayName="Dokumenttyp för uppladdade dokument" ma:readOnly="false" ma:default="148;#UPPLADDAT DOKUMENT|7c5b34d8-57da-44ed-9451-2f10a78af863" ma:fieldId="{eb96df49-af7b-4885-ae87-85b965eb0ad2}" ma:sspId="56b52474-2a4b-42ac-ac16-0a67cba4e670" ma:termSetId="152f56a5-fdb2-4180-8a6e-79ef00400bc3" ma:anchorId="238613c4-8162-47c5-b0c8-3db178651ae8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a3aba3d4-fd6a-4995-b39c-663c0fcfd290}" ma:internalName="TaxCatchAll" ma:showField="CatchAllData" ma:web="322a2d57-73af-43bd-8d27-33d742773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a3aba3d4-fd6a-4995-b39c-663c0fcfd290}" ma:internalName="TaxCatchAllLabel" ma:readOnly="true" ma:showField="CatchAllDataLabel" ma:web="322a2d57-73af-43bd-8d27-33d742773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rvConfidentialityLevelTaxHTField0" ma:index="17" ma:taxonomy="true" ma:internalName="TrvConfidentialityLevelTaxHTField0" ma:taxonomyFieldName="TrvConfidentialityLevel" ma:displayName="Konfidentialitetsnivå" ma:readOnly="false" ma:default="" ma:fieldId="{a84a37ca-5c43-43e3-a37a-c23c41d1607d}" ma:sspId="56b52474-2a4b-42ac-ac16-0a67cba4e670" ma:termSetId="4d666f29-dc73-4030-952a-63de8896f39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6e4c6-3a13-479d-80de-c517c72e20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nehållstyp"/>
        <xsd:element ref="dc:title" maxOccurs="1" ma:index="1" ma:displayName="Dokument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7B03045E-72BC-4B07-97B5-BA8DC90619BC}">
  <ds:schemaRefs>
    <ds:schemaRef ds:uri="http://schemas.microsoft.com/office/2006/metadata/properties"/>
    <ds:schemaRef ds:uri="http://schemas.microsoft.com/office/infopath/2007/PartnerControls"/>
    <ds:schemaRef ds:uri="ee119f88-0e75-40d1-9b8b-3ccc271a0e8b"/>
    <ds:schemaRef ds:uri="322a2d57-73af-43bd-8d27-33d742773e09"/>
    <ds:schemaRef ds:uri="Trafikverket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3BA7ACF3-3A8D-44C4-AD64-A194597DEA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D128B-8911-4224-9806-5B0ABF511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Trafikverket"/>
    <ds:schemaRef ds:uri="322a2d57-73af-43bd-8d27-33d742773e09"/>
    <ds:schemaRef ds:uri="dee6e4c6-3a13-479d-80de-c517c72e206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A25FF0-C5C5-41AF-97BF-0AA3DF757040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697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Instruktion, retur av trämellanlägg - Sateba</dc:title>
  <dc:subject/>
  <dc:creator>Stefan BJORKLUND</dc:creator>
  <cp:keywords/>
  <dc:description/>
  <cp:lastModifiedBy>Dokaj Ensar, ILlp</cp:lastModifiedBy>
  <cp:revision>2</cp:revision>
  <dcterms:created xsi:type="dcterms:W3CDTF">2025-02-28T12:36:00Z</dcterms:created>
  <dcterms:modified xsi:type="dcterms:W3CDTF">2025-02-28T12:36:00Z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0x0101002EE44F411E754ABAB6EB27FC7D8442BF00FBDC29B7F7B140FA848AB6ABEF7636D900891D626F56DD8B4B8330732DF8D052B1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TrvDocumentType">
    <vt:lpwstr>33</vt:lpwstr>
  </property>
  <property fmtid="{D5CDD505-2E9C-101B-9397-08002B2CF9AE}" pid="11" name="TrvUploadedDocumentType">
    <vt:lpwstr>33</vt:lpwstr>
  </property>
  <property fmtid="{D5CDD505-2E9C-101B-9397-08002B2CF9AE}" pid="12" name="TrvConfidentialityLevel">
    <vt:lpwstr>162</vt:lpwstr>
  </property>
  <property fmtid="{D5CDD505-2E9C-101B-9397-08002B2CF9AE}" pid="13" name="TrvDocumentTypeTaxHTField0">
    <vt:lpwstr>ARBETSMATERIAL|a2894791-a90f-4fd8-bd38-5426c743cb42</vt:lpwstr>
  </property>
</Properties>
</file>